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249" w:rsidRDefault="00011249" w:rsidP="00BD50FB">
      <w:pPr>
        <w:pStyle w:val="NoSpacing"/>
        <w:jc w:val="center"/>
        <w:rPr>
          <w:b/>
          <w:sz w:val="20"/>
          <w:u w:val="single"/>
        </w:rPr>
      </w:pPr>
    </w:p>
    <w:p w:rsidR="002A2696" w:rsidRPr="0033563F" w:rsidRDefault="00BD50FB" w:rsidP="00BD50FB">
      <w:pPr>
        <w:pStyle w:val="NoSpacing"/>
        <w:jc w:val="center"/>
        <w:rPr>
          <w:b/>
          <w:sz w:val="20"/>
          <w:u w:val="single"/>
        </w:rPr>
      </w:pPr>
      <w:r w:rsidRPr="0033563F">
        <w:rPr>
          <w:b/>
          <w:sz w:val="20"/>
          <w:u w:val="single"/>
        </w:rPr>
        <w:t>ORGINASIONAL/HIERARCHY CHART OF SERICULTURE DEPARTMENT AS ON 12.11.2025</w:t>
      </w:r>
    </w:p>
    <w:p w:rsidR="00BD50FB" w:rsidRPr="0033563F" w:rsidRDefault="00BD50FB" w:rsidP="00BD50FB">
      <w:pPr>
        <w:pStyle w:val="NoSpacing"/>
        <w:ind w:left="8640"/>
        <w:jc w:val="center"/>
        <w:rPr>
          <w:b/>
          <w:sz w:val="20"/>
        </w:rPr>
      </w:pPr>
      <w:r w:rsidRPr="0033563F">
        <w:rPr>
          <w:b/>
          <w:sz w:val="20"/>
        </w:rPr>
        <w:t xml:space="preserve">              </w:t>
      </w:r>
      <w:proofErr w:type="gramStart"/>
      <w:r w:rsidRPr="0033563F">
        <w:rPr>
          <w:b/>
          <w:sz w:val="20"/>
        </w:rPr>
        <w:t>ESTD.</w:t>
      </w:r>
      <w:proofErr w:type="gramEnd"/>
      <w:r w:rsidRPr="0033563F">
        <w:rPr>
          <w:b/>
          <w:sz w:val="20"/>
        </w:rPr>
        <w:t xml:space="preserve"> APRIL, 1985</w:t>
      </w:r>
    </w:p>
    <w:p w:rsidR="00BD50FB" w:rsidRDefault="002E13B9" w:rsidP="00BD50FB">
      <w:pPr>
        <w:pStyle w:val="NoSpacing"/>
        <w:rPr>
          <w:b/>
        </w:rPr>
      </w:pPr>
      <w:r>
        <w:rPr>
          <w:b/>
          <w:noProof/>
        </w:rPr>
        <w:pict>
          <v:rect id="_x0000_s1026" style="position:absolute;margin-left:337.25pt;margin-top:14.65pt;width:53.45pt;height:17.1pt;z-index:251658240">
            <v:textbox>
              <w:txbxContent>
                <w:p w:rsidR="00BD50FB" w:rsidRPr="00CF4423" w:rsidRDefault="00BD50FB" w:rsidP="00350845">
                  <w:pPr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CF4423">
                    <w:rPr>
                      <w:rFonts w:asciiTheme="minorHAnsi" w:hAnsiTheme="minorHAnsi" w:cstheme="minorHAnsi"/>
                      <w:b/>
                      <w:sz w:val="16"/>
                    </w:rPr>
                    <w:t>Director</w:t>
                  </w:r>
                </w:p>
              </w:txbxContent>
            </v:textbox>
          </v:rect>
        </w:pict>
      </w:r>
    </w:p>
    <w:p w:rsidR="009E1E5D" w:rsidRDefault="002E13B9" w:rsidP="00BD50FB">
      <w:pPr>
        <w:pStyle w:val="NoSpacing"/>
        <w:rPr>
          <w:b/>
        </w:rPr>
      </w:pPr>
      <w:r>
        <w:rPr>
          <w:b/>
          <w:noProof/>
        </w:rPr>
        <w:pict>
          <v:rect id="_x0000_s1289" style="position:absolute;margin-left:877.55pt;margin-top:451.5pt;width:38.35pt;height:27.5pt;z-index:251899904">
            <v:textbox style="mso-next-textbox:#_x0000_s1289">
              <w:txbxContent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Peon</w:t>
                  </w:r>
                </w:p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 xml:space="preserve">8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</w:rPr>
                    <w:t>Nos</w:t>
                  </w:r>
                  <w:proofErr w:type="spellEnd"/>
                </w:p>
                <w:p w:rsidR="00D4420E" w:rsidRPr="00CF3BE4" w:rsidRDefault="00D4420E" w:rsidP="00CF3BE4"/>
              </w:txbxContent>
            </v:textbox>
          </v:rect>
        </w:pict>
      </w:r>
      <w:r>
        <w:rPr>
          <w:b/>
          <w:noProof/>
        </w:rPr>
        <w:pict>
          <v:rect id="_x0000_s1372" style="position:absolute;margin-left:810.75pt;margin-top:451.5pt;width:38.35pt;height:27.5pt;z-index:251982848">
            <v:textbox style="mso-next-textbox:#_x0000_s1372">
              <w:txbxContent>
                <w:p w:rsidR="00D14DB4" w:rsidRPr="00AA3B67" w:rsidRDefault="00D14DB4" w:rsidP="00D14DB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Peon</w:t>
                  </w:r>
                </w:p>
                <w:p w:rsidR="00D14DB4" w:rsidRPr="00AA3B67" w:rsidRDefault="00D14DB4" w:rsidP="00D14DB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Nil</w:t>
                  </w:r>
                </w:p>
                <w:p w:rsidR="00D14DB4" w:rsidRPr="00CF3BE4" w:rsidRDefault="00D14DB4" w:rsidP="00D14DB4"/>
              </w:txbxContent>
            </v:textbox>
          </v:rect>
        </w:pict>
      </w: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377" type="#_x0000_t32" style="position:absolute;margin-left:891.6pt;margin-top:430.5pt;width:.05pt;height:22.4pt;z-index:251987968" o:connectortype="straight">
            <v:stroke endarrow="block"/>
          </v:shape>
        </w:pict>
      </w:r>
      <w:r>
        <w:rPr>
          <w:b/>
          <w:noProof/>
        </w:rPr>
        <w:pict>
          <v:shape id="_x0000_s1376" type="#_x0000_t32" style="position:absolute;margin-left:822.15pt;margin-top:429.1pt;width:.05pt;height:22.4pt;z-index:251986944" o:connectortype="straight">
            <v:stroke endarrow="block"/>
          </v:shape>
        </w:pict>
      </w:r>
      <w:r>
        <w:rPr>
          <w:b/>
          <w:noProof/>
        </w:rPr>
        <w:pict>
          <v:shape id="_x0000_s1375" type="#_x0000_t32" style="position:absolute;margin-left:754.85pt;margin-top:431.25pt;width:.05pt;height:22.4pt;z-index:251985920" o:connectortype="straight">
            <v:stroke endarrow="block"/>
          </v:shape>
        </w:pict>
      </w:r>
      <w:r>
        <w:rPr>
          <w:b/>
          <w:noProof/>
        </w:rPr>
        <w:pict>
          <v:rect id="_x0000_s1288" style="position:absolute;margin-left:739.4pt;margin-top:451.8pt;width:38.35pt;height:27.5pt;z-index:251898880">
            <v:textbox style="mso-next-textbox:#_x0000_s1288">
              <w:txbxContent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Peon</w:t>
                  </w:r>
                </w:p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Nil</w:t>
                  </w:r>
                </w:p>
                <w:p w:rsidR="00D4420E" w:rsidRPr="00CF3BE4" w:rsidRDefault="00D4420E" w:rsidP="00CF3BE4"/>
              </w:txbxContent>
            </v:textbox>
          </v:rect>
        </w:pict>
      </w:r>
      <w:r>
        <w:rPr>
          <w:b/>
          <w:noProof/>
        </w:rPr>
        <w:pict>
          <v:rect id="_x0000_s1287" style="position:absolute;margin-left:671.15pt;margin-top:451.5pt;width:38.35pt;height:27.5pt;z-index:251897856">
            <v:textbox style="mso-next-textbox:#_x0000_s1287">
              <w:txbxContent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Peon</w:t>
                  </w:r>
                </w:p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1 No</w:t>
                  </w:r>
                </w:p>
                <w:p w:rsidR="00D4420E" w:rsidRPr="00CF3BE4" w:rsidRDefault="00D4420E" w:rsidP="00CF3BE4"/>
              </w:txbxContent>
            </v:textbox>
          </v:rect>
        </w:pict>
      </w:r>
      <w:r>
        <w:rPr>
          <w:b/>
          <w:noProof/>
        </w:rPr>
        <w:pict>
          <v:shape id="_x0000_s1374" type="#_x0000_t32" style="position:absolute;margin-left:686.05pt;margin-top:431.25pt;width:.05pt;height:22.4pt;z-index:251984896" o:connectortype="straight">
            <v:stroke endarrow="block"/>
          </v:shape>
        </w:pict>
      </w:r>
      <w:r>
        <w:rPr>
          <w:b/>
          <w:noProof/>
        </w:rPr>
        <w:pict>
          <v:shape id="_x0000_s1373" type="#_x0000_t32" style="position:absolute;margin-left:618.45pt;margin-top:431.25pt;width:.05pt;height:22.4pt;z-index:251983872" o:connectortype="straight">
            <v:stroke endarrow="block"/>
          </v:shape>
        </w:pict>
      </w:r>
      <w:r>
        <w:rPr>
          <w:b/>
          <w:noProof/>
        </w:rPr>
        <w:pict>
          <v:rect id="_x0000_s1286" style="position:absolute;margin-left:597.85pt;margin-top:451.5pt;width:38.35pt;height:27.5pt;z-index:251896832">
            <v:textbox style="mso-next-textbox:#_x0000_s1286">
              <w:txbxContent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Peon</w:t>
                  </w:r>
                </w:p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Nil</w:t>
                  </w:r>
                </w:p>
                <w:p w:rsidR="00D4420E" w:rsidRPr="00CF3BE4" w:rsidRDefault="00D4420E" w:rsidP="00CF3BE4"/>
              </w:txbxContent>
            </v:textbox>
          </v:rect>
        </w:pict>
      </w:r>
      <w:r>
        <w:rPr>
          <w:b/>
          <w:noProof/>
        </w:rPr>
        <w:pict>
          <v:rect id="_x0000_s1285" style="position:absolute;margin-left:537.75pt;margin-top:453.65pt;width:38.35pt;height:27.5pt;z-index:251895808">
            <v:textbox style="mso-next-textbox:#_x0000_s1285">
              <w:txbxContent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Peon</w:t>
                  </w:r>
                </w:p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 xml:space="preserve">2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</w:rPr>
                    <w:t>Nos</w:t>
                  </w:r>
                  <w:proofErr w:type="spellEnd"/>
                </w:p>
                <w:p w:rsidR="00D4420E" w:rsidRPr="00CF3BE4" w:rsidRDefault="00D4420E" w:rsidP="00CF3BE4"/>
              </w:txbxContent>
            </v:textbox>
          </v:rect>
        </w:pict>
      </w:r>
      <w:r>
        <w:rPr>
          <w:b/>
          <w:noProof/>
        </w:rPr>
        <w:pict>
          <v:rect id="_x0000_s1284" style="position:absolute;margin-left:470.35pt;margin-top:451.8pt;width:38.35pt;height:27.5pt;z-index:251894784">
            <v:textbox style="mso-next-textbox:#_x0000_s1284">
              <w:txbxContent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Peon</w:t>
                  </w:r>
                </w:p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 xml:space="preserve">2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</w:rPr>
                    <w:t>Nos</w:t>
                  </w:r>
                  <w:proofErr w:type="spellEnd"/>
                </w:p>
                <w:p w:rsidR="00D4420E" w:rsidRPr="00CF3BE4" w:rsidRDefault="00D4420E" w:rsidP="00CF3BE4"/>
              </w:txbxContent>
            </v:textbox>
          </v:rect>
        </w:pict>
      </w:r>
      <w:r>
        <w:rPr>
          <w:b/>
          <w:noProof/>
        </w:rPr>
        <w:pict>
          <v:rect id="_x0000_s1283" style="position:absolute;margin-left:401.8pt;margin-top:451.8pt;width:38.35pt;height:27.5pt;z-index:251893760">
            <v:textbox style="mso-next-textbox:#_x0000_s1283">
              <w:txbxContent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Peon</w:t>
                  </w:r>
                </w:p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 xml:space="preserve">3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</w:rPr>
                    <w:t>Nos</w:t>
                  </w:r>
                  <w:proofErr w:type="spellEnd"/>
                </w:p>
                <w:p w:rsidR="00D4420E" w:rsidRPr="00CF3BE4" w:rsidRDefault="00D4420E" w:rsidP="00CF3BE4"/>
              </w:txbxContent>
            </v:textbox>
          </v:rect>
        </w:pict>
      </w:r>
      <w:r>
        <w:rPr>
          <w:b/>
          <w:noProof/>
        </w:rPr>
        <w:pict>
          <v:rect id="_x0000_s1282" style="position:absolute;margin-left:330.7pt;margin-top:451.8pt;width:38.35pt;height:27.5pt;z-index:251892736">
            <v:textbox style="mso-next-textbox:#_x0000_s1282">
              <w:txbxContent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Peon</w:t>
                  </w:r>
                </w:p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1 No</w:t>
                  </w:r>
                </w:p>
                <w:p w:rsidR="00D4420E" w:rsidRPr="00CF3BE4" w:rsidRDefault="00D4420E" w:rsidP="00CF3BE4"/>
              </w:txbxContent>
            </v:textbox>
          </v:rect>
        </w:pict>
      </w:r>
      <w:r>
        <w:rPr>
          <w:b/>
          <w:noProof/>
        </w:rPr>
        <w:pict>
          <v:rect id="_x0000_s1281" style="position:absolute;margin-left:262pt;margin-top:453.65pt;width:38.35pt;height:27.5pt;z-index:251891712">
            <v:textbox style="mso-next-textbox:#_x0000_s1281">
              <w:txbxContent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Peon</w:t>
                  </w:r>
                </w:p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1 No</w:t>
                  </w:r>
                </w:p>
                <w:p w:rsidR="00D4420E" w:rsidRPr="00CF3BE4" w:rsidRDefault="00D4420E" w:rsidP="00CF3BE4"/>
              </w:txbxContent>
            </v:textbox>
          </v:rect>
        </w:pict>
      </w:r>
      <w:r>
        <w:rPr>
          <w:b/>
          <w:noProof/>
        </w:rPr>
        <w:pict>
          <v:rect id="_x0000_s1280" style="position:absolute;margin-left:198.65pt;margin-top:451.5pt;width:38.35pt;height:27.5pt;z-index:251890688">
            <v:textbox style="mso-next-textbox:#_x0000_s1280">
              <w:txbxContent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Peon</w:t>
                  </w:r>
                </w:p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Nil</w:t>
                  </w:r>
                </w:p>
                <w:p w:rsidR="00D4420E" w:rsidRPr="00CF3BE4" w:rsidRDefault="00D4420E" w:rsidP="00CF3BE4"/>
              </w:txbxContent>
            </v:textbox>
          </v:rect>
        </w:pict>
      </w:r>
      <w:r>
        <w:rPr>
          <w:b/>
          <w:noProof/>
        </w:rPr>
        <w:pict>
          <v:rect id="_x0000_s1278" style="position:absolute;margin-left:58.6pt;margin-top:446.65pt;width:38.35pt;height:27.5pt;z-index:251888640">
            <v:textbox style="mso-next-textbox:#_x0000_s1278">
              <w:txbxContent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Peon</w:t>
                  </w:r>
                </w:p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 xml:space="preserve">4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</w:rPr>
                    <w:t>Nos</w:t>
                  </w:r>
                  <w:proofErr w:type="spellEnd"/>
                </w:p>
                <w:p w:rsidR="00D4420E" w:rsidRPr="00CF3BE4" w:rsidRDefault="00D4420E" w:rsidP="00CF3BE4"/>
              </w:txbxContent>
            </v:textbox>
          </v:rect>
        </w:pict>
      </w:r>
      <w:r>
        <w:rPr>
          <w:b/>
          <w:noProof/>
        </w:rPr>
        <w:pict>
          <v:rect id="_x0000_s1279" style="position:absolute;margin-left:124.25pt;margin-top:451.8pt;width:38.35pt;height:27.5pt;z-index:251889664">
            <v:textbox style="mso-next-textbox:#_x0000_s1279">
              <w:txbxContent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Peon</w:t>
                  </w:r>
                </w:p>
                <w:p w:rsidR="00CF3BE4" w:rsidRPr="00AA3B67" w:rsidRDefault="00CF3BE4" w:rsidP="00CF3BE4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Nil</w:t>
                  </w:r>
                </w:p>
                <w:p w:rsidR="00D4420E" w:rsidRPr="00CF3BE4" w:rsidRDefault="00D4420E" w:rsidP="00CF3BE4"/>
              </w:txbxContent>
            </v:textbox>
          </v:rect>
        </w:pict>
      </w:r>
      <w:r>
        <w:rPr>
          <w:b/>
          <w:noProof/>
        </w:rPr>
        <w:pict>
          <v:shape id="_x0000_s1370" type="#_x0000_t32" style="position:absolute;margin-left:552.3pt;margin-top:431.25pt;width:.05pt;height:22.4pt;z-index:251980800" o:connectortype="straight">
            <v:stroke endarrow="block"/>
          </v:shape>
        </w:pict>
      </w:r>
      <w:r>
        <w:rPr>
          <w:b/>
          <w:noProof/>
        </w:rPr>
        <w:pict>
          <v:shape id="_x0000_s1371" type="#_x0000_t32" style="position:absolute;margin-left:90.7pt;margin-top:393.35pt;width:.05pt;height:22.4pt;z-index:251981824" o:connectortype="straight">
            <v:stroke endarrow="block"/>
          </v:shape>
        </w:pict>
      </w:r>
      <w:r>
        <w:rPr>
          <w:b/>
          <w:noProof/>
        </w:rPr>
        <w:pict>
          <v:shape id="_x0000_s1369" type="#_x0000_t32" style="position:absolute;margin-left:485.7pt;margin-top:429.1pt;width:.05pt;height:22.4pt;z-index:251979776" o:connectortype="straight">
            <v:stroke endarrow="block"/>
          </v:shape>
        </w:pict>
      </w:r>
      <w:r>
        <w:rPr>
          <w:b/>
          <w:noProof/>
        </w:rPr>
        <w:pict>
          <v:shape id="_x0000_s1368" type="#_x0000_t32" style="position:absolute;margin-left:421.5pt;margin-top:431.25pt;width:.05pt;height:22.4pt;z-index:251978752" o:connectortype="straight">
            <v:stroke endarrow="block"/>
          </v:shape>
        </w:pict>
      </w:r>
      <w:r>
        <w:rPr>
          <w:b/>
          <w:noProof/>
        </w:rPr>
        <w:pict>
          <v:shape id="_x0000_s1367" type="#_x0000_t32" style="position:absolute;margin-left:348.85pt;margin-top:431.25pt;width:.05pt;height:22.4pt;z-index:251977728" o:connectortype="straight">
            <v:stroke endarrow="block"/>
          </v:shape>
        </w:pict>
      </w:r>
      <w:r>
        <w:rPr>
          <w:b/>
          <w:noProof/>
        </w:rPr>
        <w:pict>
          <v:shape id="_x0000_s1366" type="#_x0000_t32" style="position:absolute;margin-left:281.55pt;margin-top:431.25pt;width:.05pt;height:22.4pt;z-index:251976704" o:connectortype="straight">
            <v:stroke endarrow="block"/>
          </v:shape>
        </w:pict>
      </w:r>
      <w:r>
        <w:rPr>
          <w:b/>
          <w:noProof/>
        </w:rPr>
        <w:pict>
          <v:shape id="_x0000_s1365" type="#_x0000_t32" style="position:absolute;margin-left:213.7pt;margin-top:431.25pt;width:.05pt;height:22.4pt;z-index:251975680" o:connectortype="straight">
            <v:stroke endarrow="block"/>
          </v:shape>
        </w:pict>
      </w:r>
      <w:r>
        <w:rPr>
          <w:b/>
          <w:noProof/>
        </w:rPr>
        <w:pict>
          <v:shape id="_x0000_s1364" type="#_x0000_t32" style="position:absolute;margin-left:145.65pt;margin-top:429.4pt;width:.05pt;height:22.4pt;z-index:251974656" o:connectortype="straight">
            <v:stroke endarrow="block"/>
          </v:shape>
        </w:pict>
      </w:r>
      <w:r>
        <w:rPr>
          <w:b/>
          <w:noProof/>
        </w:rPr>
        <w:pict>
          <v:shape id="_x0000_s1363" type="#_x0000_t32" style="position:absolute;margin-left:78.75pt;margin-top:429.4pt;width:.05pt;height:22.4pt;z-index:251973632" o:connectortype="straight">
            <v:stroke endarrow="block"/>
          </v:shape>
        </w:pict>
      </w:r>
      <w:r>
        <w:rPr>
          <w:b/>
          <w:noProof/>
        </w:rPr>
        <w:pict>
          <v:shape id="_x0000_s1362" type="#_x0000_t32" style="position:absolute;margin-left:20.9pt;margin-top:424.25pt;width:.05pt;height:22.4pt;z-index:251972608" o:connectortype="straight">
            <v:stroke endarrow="block"/>
          </v:shape>
        </w:pict>
      </w:r>
      <w:r>
        <w:rPr>
          <w:b/>
          <w:noProof/>
        </w:rPr>
        <w:pict>
          <v:rect id="_x0000_s1255" style="position:absolute;margin-left:184.6pt;margin-top:401.9pt;width:61.45pt;height:27.5pt;z-index:251865088">
            <v:textbox style="mso-next-textbox:#_x0000_s1255">
              <w:txbxContent>
                <w:p w:rsidR="008A72EC" w:rsidRPr="00AA3B67" w:rsidRDefault="008A72EC" w:rsidP="008A72E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Driver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Rearer</w:t>
                  </w:r>
                  <w:proofErr w:type="spellEnd"/>
                </w:p>
                <w:p w:rsidR="008A72EC" w:rsidRPr="00AA3B67" w:rsidRDefault="008A72EC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2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256" type="#_x0000_t32" style="position:absolute;margin-left:213.75pt;margin-top:401.9pt;width:0;height:27.5pt;z-index:251866112" o:connectortype="straight"/>
        </w:pict>
      </w:r>
      <w:r>
        <w:rPr>
          <w:b/>
          <w:noProof/>
        </w:rPr>
        <w:pict>
          <v:rect id="_x0000_s1360" style="position:absolute;margin-left:252.5pt;margin-top:401.9pt;width:61.45pt;height:27.5pt;z-index:251970560">
            <v:textbox style="mso-next-textbox:#_x0000_s1360">
              <w:txbxContent>
                <w:p w:rsidR="00DE40F6" w:rsidRPr="00AA3B67" w:rsidRDefault="00DE40F6" w:rsidP="008A72E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Driver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Rearer</w:t>
                  </w:r>
                  <w:proofErr w:type="spellEnd"/>
                </w:p>
                <w:p w:rsidR="00DE40F6" w:rsidRPr="00AA3B67" w:rsidRDefault="00DE40F6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 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proofErr w:type="spellEnd"/>
                </w:p>
                <w:p w:rsidR="00DE40F6" w:rsidRPr="00AA3B67" w:rsidRDefault="00DE40F6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shape id="_x0000_s1361" type="#_x0000_t32" style="position:absolute;margin-left:281.65pt;margin-top:401.9pt;width:0;height:27.5pt;z-index:251971584" o:connectortype="straight"/>
        </w:pict>
      </w:r>
      <w:r>
        <w:rPr>
          <w:b/>
          <w:noProof/>
        </w:rPr>
        <w:pict>
          <v:rect id="_x0000_s1259" style="position:absolute;margin-left:319.65pt;margin-top:401.9pt;width:61.45pt;height:27.5pt;z-index:251869184">
            <v:textbox style="mso-next-textbox:#_x0000_s1259">
              <w:txbxContent>
                <w:p w:rsidR="008A72EC" w:rsidRPr="00AA3B67" w:rsidRDefault="008A72EC" w:rsidP="008A72E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Driver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Rearer</w:t>
                  </w:r>
                  <w:proofErr w:type="spellEnd"/>
                </w:p>
                <w:p w:rsidR="008A72EC" w:rsidRPr="00AA3B67" w:rsidRDefault="008A72EC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2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260" type="#_x0000_t32" style="position:absolute;margin-left:348.8pt;margin-top:401.9pt;width:0;height:27.5pt;z-index:251870208" o:connectortype="straight"/>
        </w:pict>
      </w:r>
      <w:r>
        <w:rPr>
          <w:b/>
          <w:noProof/>
        </w:rPr>
        <w:pict>
          <v:rect id="_x0000_s1358" style="position:absolute;margin-left:392.35pt;margin-top:403.75pt;width:61.45pt;height:27.5pt;z-index:251968512">
            <v:textbox style="mso-next-textbox:#_x0000_s1358">
              <w:txbxContent>
                <w:p w:rsidR="00DE40F6" w:rsidRPr="00AA3B67" w:rsidRDefault="00DE40F6" w:rsidP="008A72E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Driver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Rearer</w:t>
                  </w:r>
                  <w:proofErr w:type="spellEnd"/>
                </w:p>
                <w:p w:rsidR="00DE40F6" w:rsidRPr="00AA3B67" w:rsidRDefault="00DE40F6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 1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  <w:proofErr w:type="gramEnd"/>
                </w:p>
              </w:txbxContent>
            </v:textbox>
          </v:rect>
        </w:pict>
      </w:r>
      <w:r>
        <w:rPr>
          <w:b/>
          <w:noProof/>
        </w:rPr>
        <w:pict>
          <v:shape id="_x0000_s1359" type="#_x0000_t32" style="position:absolute;margin-left:421.5pt;margin-top:403.75pt;width:0;height:27.5pt;z-index:251969536" o:connectortype="straight"/>
        </w:pict>
      </w:r>
      <w:r>
        <w:rPr>
          <w:b/>
          <w:noProof/>
        </w:rPr>
        <w:pict>
          <v:rect id="_x0000_s1263" style="position:absolute;margin-left:456.65pt;margin-top:401.9pt;width:61.45pt;height:27.5pt;z-index:251873280">
            <v:textbox style="mso-next-textbox:#_x0000_s1263">
              <w:txbxContent>
                <w:p w:rsidR="008A72EC" w:rsidRPr="00AA3B67" w:rsidRDefault="008A72EC" w:rsidP="008A72E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Driver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Rearer</w:t>
                  </w:r>
                  <w:proofErr w:type="spellEnd"/>
                </w:p>
                <w:p w:rsidR="008A72EC" w:rsidRPr="00AA3B67" w:rsidRDefault="008A72EC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1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  <w:proofErr w:type="gramEnd"/>
                </w:p>
              </w:txbxContent>
            </v:textbox>
          </v:rect>
        </w:pict>
      </w:r>
      <w:r>
        <w:rPr>
          <w:b/>
          <w:noProof/>
        </w:rPr>
        <w:pict>
          <v:shape id="_x0000_s1264" type="#_x0000_t32" style="position:absolute;margin-left:485.8pt;margin-top:401.9pt;width:0;height:27.5pt;z-index:251874304" o:connectortype="straight"/>
        </w:pict>
      </w:r>
      <w:r>
        <w:rPr>
          <w:b/>
          <w:noProof/>
        </w:rPr>
        <w:pict>
          <v:shape id="_x0000_s1266" type="#_x0000_t32" style="position:absolute;margin-left:552.8pt;margin-top:401.9pt;width:0;height:27.5pt;z-index:251876352" o:connectortype="straight"/>
        </w:pict>
      </w:r>
      <w:r>
        <w:rPr>
          <w:b/>
          <w:noProof/>
        </w:rPr>
        <w:pict>
          <v:rect id="_x0000_s1265" style="position:absolute;margin-left:523.65pt;margin-top:401.9pt;width:61.45pt;height:27.5pt;z-index:251875328">
            <v:textbox style="mso-next-textbox:#_x0000_s1265">
              <w:txbxContent>
                <w:p w:rsidR="008A72EC" w:rsidRPr="00AA3B67" w:rsidRDefault="008A72EC" w:rsidP="008A72E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Driver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Rearer</w:t>
                  </w:r>
                  <w:proofErr w:type="spellEnd"/>
                </w:p>
                <w:p w:rsidR="008A72EC" w:rsidRPr="00AA3B67" w:rsidRDefault="008A72EC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2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268" type="#_x0000_t32" style="position:absolute;margin-left:619.65pt;margin-top:401.9pt;width:0;height:27.5pt;z-index:251878400" o:connectortype="straight"/>
        </w:pict>
      </w:r>
      <w:r>
        <w:rPr>
          <w:b/>
          <w:noProof/>
        </w:rPr>
        <w:pict>
          <v:rect id="_x0000_s1267" style="position:absolute;margin-left:590.5pt;margin-top:401.9pt;width:61.45pt;height:27.5pt;z-index:251877376">
            <v:textbox style="mso-next-textbox:#_x0000_s1267">
              <w:txbxContent>
                <w:p w:rsidR="008A72EC" w:rsidRPr="00AA3B67" w:rsidRDefault="008A72EC" w:rsidP="008A72E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Driver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Rearer</w:t>
                  </w:r>
                  <w:proofErr w:type="spellEnd"/>
                </w:p>
                <w:p w:rsidR="008A72EC" w:rsidRPr="00AA3B67" w:rsidRDefault="008A72EC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 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proofErr w:type="spellEnd"/>
                </w:p>
                <w:p w:rsidR="008A72EC" w:rsidRPr="00AA3B67" w:rsidRDefault="008A72EC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shape id="_x0000_s1270" type="#_x0000_t32" style="position:absolute;margin-left:686.05pt;margin-top:403pt;width:0;height:27.5pt;z-index:251880448" o:connectortype="straight"/>
        </w:pict>
      </w:r>
      <w:r>
        <w:rPr>
          <w:b/>
          <w:noProof/>
        </w:rPr>
        <w:pict>
          <v:rect id="_x0000_s1269" style="position:absolute;margin-left:656.9pt;margin-top:403pt;width:61.45pt;height:27.5pt;z-index:251879424">
            <v:textbox style="mso-next-textbox:#_x0000_s1269">
              <w:txbxContent>
                <w:p w:rsidR="008A72EC" w:rsidRPr="00AA3B67" w:rsidRDefault="008A72EC" w:rsidP="008A72E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Driver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Rearer</w:t>
                  </w:r>
                  <w:proofErr w:type="spellEnd"/>
                </w:p>
                <w:p w:rsidR="008A72EC" w:rsidRPr="00AA3B67" w:rsidRDefault="008A72EC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1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  <w:proofErr w:type="gramEnd"/>
                </w:p>
              </w:txbxContent>
            </v:textbox>
          </v:rect>
        </w:pict>
      </w:r>
      <w:r>
        <w:rPr>
          <w:b/>
          <w:noProof/>
        </w:rPr>
        <w:pict>
          <v:shape id="_x0000_s1272" type="#_x0000_t32" style="position:absolute;margin-left:755.25pt;margin-top:403pt;width:0;height:27.5pt;z-index:251882496" o:connectortype="straight"/>
        </w:pict>
      </w:r>
      <w:r>
        <w:rPr>
          <w:b/>
          <w:noProof/>
        </w:rPr>
        <w:pict>
          <v:rect id="_x0000_s1271" style="position:absolute;margin-left:726.1pt;margin-top:403pt;width:61.45pt;height:27.5pt;z-index:251881472">
            <v:textbox style="mso-next-textbox:#_x0000_s1271">
              <w:txbxContent>
                <w:p w:rsidR="008A72EC" w:rsidRPr="00AA3B67" w:rsidRDefault="008A72EC" w:rsidP="008A72E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Driver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Rearer</w:t>
                  </w:r>
                  <w:proofErr w:type="spellEnd"/>
                </w:p>
                <w:p w:rsidR="008A72EC" w:rsidRPr="00AA3B67" w:rsidRDefault="008A72EC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1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  <w:proofErr w:type="gramEnd"/>
                </w:p>
              </w:txbxContent>
            </v:textbox>
          </v:rect>
        </w:pict>
      </w:r>
      <w:r>
        <w:rPr>
          <w:b/>
          <w:noProof/>
        </w:rPr>
        <w:pict>
          <v:rect id="_x0000_s1356" style="position:absolute;margin-left:793.2pt;margin-top:401.9pt;width:61.45pt;height:27.5pt;z-index:251966464">
            <v:textbox style="mso-next-textbox:#_x0000_s1356">
              <w:txbxContent>
                <w:p w:rsidR="00DE40F6" w:rsidRPr="00AA3B67" w:rsidRDefault="00DE40F6" w:rsidP="008A72E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Driver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Rearer</w:t>
                  </w:r>
                  <w:proofErr w:type="spellEnd"/>
                </w:p>
                <w:p w:rsidR="00DE40F6" w:rsidRPr="00AA3B67" w:rsidRDefault="00DE40F6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1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  <w:proofErr w:type="gramEnd"/>
                </w:p>
              </w:txbxContent>
            </v:textbox>
          </v:rect>
        </w:pict>
      </w:r>
      <w:r>
        <w:rPr>
          <w:b/>
          <w:noProof/>
        </w:rPr>
        <w:pict>
          <v:shape id="_x0000_s1357" type="#_x0000_t32" style="position:absolute;margin-left:822.35pt;margin-top:401.9pt;width:0;height:27.5pt;z-index:251967488" o:connectortype="straight"/>
        </w:pict>
      </w:r>
      <w:r>
        <w:rPr>
          <w:b/>
          <w:noProof/>
        </w:rPr>
        <w:pict>
          <v:shape id="_x0000_s1276" type="#_x0000_t32" style="position:absolute;margin-left:891.7pt;margin-top:403pt;width:0;height:27.5pt;z-index:251886592" o:connectortype="straight"/>
        </w:pict>
      </w:r>
      <w:r>
        <w:rPr>
          <w:b/>
          <w:noProof/>
        </w:rPr>
        <w:pict>
          <v:rect id="_x0000_s1275" style="position:absolute;margin-left:862.55pt;margin-top:403pt;width:61.45pt;height:27.5pt;z-index:251885568">
            <v:textbox style="mso-next-textbox:#_x0000_s1275">
              <w:txbxContent>
                <w:p w:rsidR="008A72EC" w:rsidRPr="00AA3B67" w:rsidRDefault="008A72EC" w:rsidP="008A72E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Driver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Rearer</w:t>
                  </w:r>
                  <w:proofErr w:type="spellEnd"/>
                </w:p>
                <w:p w:rsidR="008A72EC" w:rsidRPr="00AA3B67" w:rsidRDefault="008A72EC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 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proofErr w:type="spellEnd"/>
                </w:p>
                <w:p w:rsidR="008A72EC" w:rsidRPr="00AA3B67" w:rsidRDefault="008A72EC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shape id="_x0000_s1355" type="#_x0000_t32" style="position:absolute;margin-left:891.65pt;margin-top:381.35pt;width:.05pt;height:22.4pt;z-index:251965440" o:connectortype="straight">
            <v:stroke endarrow="block"/>
          </v:shape>
        </w:pict>
      </w:r>
      <w:r>
        <w:rPr>
          <w:b/>
          <w:noProof/>
        </w:rPr>
        <w:pict>
          <v:shape id="_x0000_s1354" type="#_x0000_t32" style="position:absolute;margin-left:822.2pt;margin-top:381.35pt;width:.05pt;height:22.4pt;z-index:251964416" o:connectortype="straight">
            <v:stroke endarrow="block"/>
          </v:shape>
        </w:pict>
      </w:r>
      <w:r>
        <w:rPr>
          <w:b/>
          <w:noProof/>
        </w:rPr>
        <w:pict>
          <v:shape id="_x0000_s1353" type="#_x0000_t32" style="position:absolute;margin-left:755.1pt;margin-top:381.35pt;width:.05pt;height:22.4pt;z-index:251963392" o:connectortype="straight">
            <v:stroke endarrow="block"/>
          </v:shape>
        </w:pict>
      </w:r>
      <w:r>
        <w:rPr>
          <w:b/>
          <w:noProof/>
        </w:rPr>
        <w:pict>
          <v:shape id="_x0000_s1352" type="#_x0000_t32" style="position:absolute;margin-left:687.85pt;margin-top:381.35pt;width:.05pt;height:22.4pt;z-index:251962368" o:connectortype="straight">
            <v:stroke endarrow="block"/>
          </v:shape>
        </w:pict>
      </w:r>
      <w:r>
        <w:rPr>
          <w:b/>
          <w:noProof/>
        </w:rPr>
        <w:pict>
          <v:shape id="_x0000_s1351" type="#_x0000_t32" style="position:absolute;margin-left:619.5pt;margin-top:381.35pt;width:.05pt;height:22.4pt;z-index:251961344" o:connectortype="straight">
            <v:stroke endarrow="block"/>
          </v:shape>
        </w:pict>
      </w:r>
      <w:r>
        <w:rPr>
          <w:b/>
          <w:noProof/>
        </w:rPr>
        <w:pict>
          <v:shape id="_x0000_s1350" type="#_x0000_t32" style="position:absolute;margin-left:552.45pt;margin-top:381.35pt;width:.05pt;height:22.4pt;z-index:251960320" o:connectortype="straight">
            <v:stroke endarrow="block"/>
          </v:shape>
        </w:pict>
      </w:r>
      <w:r>
        <w:rPr>
          <w:b/>
          <w:noProof/>
        </w:rPr>
        <w:pict>
          <v:shape id="_x0000_s1349" type="#_x0000_t32" style="position:absolute;margin-left:485.75pt;margin-top:381.35pt;width:.05pt;height:22.4pt;z-index:251959296" o:connectortype="straight">
            <v:stroke endarrow="block"/>
          </v:shape>
        </w:pict>
      </w:r>
      <w:r>
        <w:rPr>
          <w:b/>
          <w:noProof/>
        </w:rPr>
        <w:pict>
          <v:shape id="_x0000_s1346" type="#_x0000_t32" style="position:absolute;margin-left:281.6pt;margin-top:381.35pt;width:.05pt;height:22.4pt;z-index:251956224" o:connectortype="straight">
            <v:stroke endarrow="block"/>
          </v:shape>
        </w:pict>
      </w:r>
      <w:r>
        <w:rPr>
          <w:b/>
          <w:noProof/>
        </w:rPr>
        <w:pict>
          <v:shape id="_x0000_s1347" type="#_x0000_t32" style="position:absolute;margin-left:348.8pt;margin-top:381.35pt;width:.05pt;height:22.4pt;z-index:251957248" o:connectortype="straight">
            <v:stroke endarrow="block"/>
          </v:shape>
        </w:pict>
      </w:r>
      <w:r>
        <w:rPr>
          <w:b/>
          <w:noProof/>
        </w:rPr>
        <w:pict>
          <v:shape id="_x0000_s1348" type="#_x0000_t32" style="position:absolute;margin-left:419.65pt;margin-top:381.35pt;width:.05pt;height:22.4pt;z-index:251958272" o:connectortype="straight">
            <v:stroke endarrow="block"/>
          </v:shape>
        </w:pict>
      </w:r>
      <w:r>
        <w:rPr>
          <w:b/>
          <w:noProof/>
        </w:rPr>
        <w:pict>
          <v:shape id="_x0000_s1345" type="#_x0000_t32" style="position:absolute;margin-left:215.6pt;margin-top:380.6pt;width:.05pt;height:22.4pt;z-index:251955200" o:connectortype="straight">
            <v:stroke endarrow="block"/>
          </v:shape>
        </w:pict>
      </w:r>
      <w:r>
        <w:rPr>
          <w:b/>
          <w:noProof/>
        </w:rPr>
        <w:pict>
          <v:shape id="_x0000_s1344" type="#_x0000_t32" style="position:absolute;margin-left:145.7pt;margin-top:380.6pt;width:.05pt;height:22.4pt;z-index:251954176" o:connectortype="straight">
            <v:stroke endarrow="block"/>
          </v:shape>
        </w:pict>
      </w:r>
      <w:r>
        <w:rPr>
          <w:b/>
          <w:noProof/>
        </w:rPr>
        <w:pict>
          <v:shape id="_x0000_s1343" type="#_x0000_t32" style="position:absolute;margin-left:78.7pt;margin-top:381.35pt;width:.05pt;height:22.4pt;z-index:251953152" o:connectortype="straight">
            <v:stroke endarrow="block"/>
          </v:shape>
        </w:pict>
      </w:r>
      <w:r>
        <w:rPr>
          <w:b/>
          <w:noProof/>
        </w:rPr>
        <w:pict>
          <v:shape id="_x0000_s1342" type="#_x0000_t32" style="position:absolute;margin-left:20.95pt;margin-top:379.5pt;width:.05pt;height:22.4pt;z-index:251952128" o:connectortype="straight">
            <v:stroke endarrow="block"/>
          </v:shape>
        </w:pict>
      </w:r>
      <w:r>
        <w:rPr>
          <w:b/>
          <w:noProof/>
        </w:rPr>
        <w:pict>
          <v:rect id="_x0000_s1060" style="position:absolute;margin-left:2.35pt;margin-top:246.35pt;width:70.4pt;height:33.7pt;z-index:251693056">
            <v:textbox style="mso-next-textbox:#_x0000_s1060">
              <w:txbxContent>
                <w:p w:rsidR="00F431FC" w:rsidRPr="00FB3916" w:rsidRDefault="00F431FC" w:rsidP="00F431F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Asst.</w:t>
                  </w:r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="00011249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Steno-II</w:t>
                  </w:r>
                </w:p>
                <w:p w:rsidR="00F431FC" w:rsidRPr="00CF4423" w:rsidRDefault="00F431FC" w:rsidP="00F431FC">
                  <w:pPr>
                    <w:rPr>
                      <w:b/>
                      <w:sz w:val="16"/>
                      <w:szCs w:val="20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3 No</w:t>
                  </w:r>
                  <w:r w:rsidR="00D84D78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s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.</w:t>
                  </w:r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1no</w:t>
                  </w:r>
                  <w:r w:rsidRPr="00CF4423">
                    <w:rPr>
                      <w:b/>
                      <w:sz w:val="16"/>
                      <w:szCs w:val="20"/>
                    </w:rPr>
                    <w:t>.</w:t>
                  </w:r>
                </w:p>
              </w:txbxContent>
            </v:textbox>
          </v:rect>
        </w:pict>
      </w:r>
      <w:r>
        <w:rPr>
          <w:b/>
          <w:noProof/>
        </w:rPr>
        <w:pict>
          <v:shape id="_x0000_s1328" type="#_x0000_t32" style="position:absolute;margin-left:324.25pt;margin-top:282.8pt;width:.05pt;height:22.4pt;z-index:251938816" o:connectortype="straight">
            <v:stroke endarrow="block"/>
          </v:shape>
        </w:pict>
      </w:r>
      <w:r>
        <w:rPr>
          <w:b/>
          <w:noProof/>
        </w:rPr>
        <w:pict>
          <v:shape id="_x0000_s1327" type="#_x0000_t32" style="position:absolute;margin-left:252.45pt;margin-top:282.35pt;width:.05pt;height:22.4pt;z-index:251937792" o:connectortype="straight">
            <v:stroke endarrow="block"/>
          </v:shape>
        </w:pict>
      </w:r>
      <w:r>
        <w:rPr>
          <w:b/>
          <w:noProof/>
        </w:rPr>
        <w:pict>
          <v:shape id="_x0000_s1326" type="#_x0000_t32" style="position:absolute;margin-left:184.6pt;margin-top:282.35pt;width:.05pt;height:22.4pt;z-index:251936768" o:connectortype="straight">
            <v:stroke endarrow="block"/>
          </v:shape>
        </w:pict>
      </w:r>
      <w:r>
        <w:rPr>
          <w:b/>
          <w:noProof/>
        </w:rPr>
        <w:pict>
          <v:shape id="_x0000_s1324" type="#_x0000_t32" style="position:absolute;margin-left:34.8pt;margin-top:276.75pt;width:0;height:28pt;z-index:251934720" o:connectortype="straight">
            <v:stroke endarrow="block"/>
          </v:shape>
        </w:pict>
      </w:r>
      <w:r>
        <w:rPr>
          <w:b/>
          <w:noProof/>
        </w:rPr>
        <w:pict>
          <v:shape id="_x0000_s1112" type="#_x0000_t32" style="position:absolute;margin-left:906.55pt;margin-top:248.65pt;width:0;height:33.7pt;z-index:251734016" o:connectortype="straight"/>
        </w:pict>
      </w:r>
      <w:r>
        <w:rPr>
          <w:b/>
          <w:noProof/>
        </w:rPr>
        <w:pict>
          <v:shape id="_x0000_s1323" type="#_x0000_t32" style="position:absolute;margin-left:906.55pt;margin-top:220.65pt;width:0;height:28pt;z-index:251933696" o:connectortype="straight">
            <v:stroke endarrow="block"/>
          </v:shape>
        </w:pict>
      </w:r>
      <w:r>
        <w:rPr>
          <w:b/>
          <w:noProof/>
        </w:rPr>
        <w:pict>
          <v:rect id="_x0000_s1111" style="position:absolute;margin-left:882pt;margin-top:246.35pt;width:55.5pt;height:33.7pt;z-index:251732992">
            <v:textbox style="mso-next-textbox:#_x0000_s1111">
              <w:txbxContent>
                <w:p w:rsidR="00F431FC" w:rsidRPr="00FB3916" w:rsidRDefault="00F431FC" w:rsidP="00F431F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Asst.</w:t>
                  </w:r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EO</w:t>
                  </w:r>
                </w:p>
                <w:p w:rsidR="00F431FC" w:rsidRPr="00FB3916" w:rsidRDefault="00DE40F6" w:rsidP="00F431FC">
                  <w:pP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r w:rsidR="00F431FC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proofErr w:type="spellStart"/>
                  <w:r w:rsidR="00F431FC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rect id="_x0000_s1109" style="position:absolute;margin-left:818.65pt;margin-top:246.35pt;width:59.45pt;height:33.7pt;z-index:251730944">
            <v:textbox style="mso-next-textbox:#_x0000_s1109">
              <w:txbxContent>
                <w:p w:rsidR="00F431FC" w:rsidRPr="00FB3916" w:rsidRDefault="00F431FC" w:rsidP="00F431F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Asst.</w:t>
                  </w:r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EO</w:t>
                  </w:r>
                </w:p>
                <w:p w:rsidR="00093663" w:rsidRPr="00FB3916" w:rsidRDefault="00DE40F6" w:rsidP="00093663">
                  <w:pP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     1 No</w:t>
                  </w:r>
                </w:p>
                <w:p w:rsidR="00F431FC" w:rsidRPr="00845620" w:rsidRDefault="00F431FC" w:rsidP="00093663">
                  <w:pPr>
                    <w:rPr>
                      <w:b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shape id="_x0000_s1322" type="#_x0000_t32" style="position:absolute;margin-left:843.05pt;margin-top:221.1pt;width:0;height:28pt;z-index:251932672" o:connectortype="straight">
            <v:stroke endarrow="block"/>
          </v:shape>
        </w:pict>
      </w:r>
      <w:r>
        <w:rPr>
          <w:b/>
          <w:noProof/>
        </w:rPr>
        <w:pict>
          <v:shape id="_x0000_s1110" type="#_x0000_t32" style="position:absolute;margin-left:843.05pt;margin-top:246.35pt;width:0;height:33.7pt;z-index:251731968" o:connectortype="straight"/>
        </w:pict>
      </w:r>
      <w:r>
        <w:rPr>
          <w:b/>
          <w:noProof/>
        </w:rPr>
        <w:pict>
          <v:shape id="_x0000_s1321" type="#_x0000_t32" style="position:absolute;margin-left:777.75pt;margin-top:220.65pt;width:0;height:28pt;z-index:251931648" o:connectortype="straight">
            <v:stroke endarrow="block"/>
          </v:shape>
        </w:pict>
      </w:r>
      <w:r>
        <w:rPr>
          <w:b/>
          <w:noProof/>
        </w:rPr>
        <w:pict>
          <v:shape id="_x0000_s1108" type="#_x0000_t32" style="position:absolute;margin-left:777.75pt;margin-top:249.1pt;width:0;height:33.7pt;z-index:251729920" o:connectortype="straight"/>
        </w:pict>
      </w:r>
      <w:r>
        <w:rPr>
          <w:b/>
          <w:noProof/>
        </w:rPr>
        <w:pict>
          <v:rect id="_x0000_s1107" style="position:absolute;margin-left:751.55pt;margin-top:248.65pt;width:59.2pt;height:33.7pt;z-index:251728896">
            <v:textbox style="mso-next-textbox:#_x0000_s1107">
              <w:txbxContent>
                <w:p w:rsidR="00F431FC" w:rsidRPr="00FB3916" w:rsidRDefault="00F431FC" w:rsidP="00F431F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Asst.</w:t>
                  </w:r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EO</w:t>
                  </w:r>
                </w:p>
                <w:p w:rsidR="00093663" w:rsidRPr="00FB3916" w:rsidRDefault="00DE40F6" w:rsidP="00093663">
                  <w:pP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     1 No</w:t>
                  </w:r>
                </w:p>
                <w:p w:rsidR="00F431FC" w:rsidRPr="00845620" w:rsidRDefault="00F431FC" w:rsidP="00093663">
                  <w:pPr>
                    <w:rPr>
                      <w:b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rect id="_x0000_s1105" style="position:absolute;margin-left:689.45pt;margin-top:248.65pt;width:56pt;height:33.7pt;z-index:251726848">
            <v:textbox style="mso-next-textbox:#_x0000_s1105">
              <w:txbxContent>
                <w:p w:rsidR="00F431FC" w:rsidRPr="00FB3916" w:rsidRDefault="00F431FC" w:rsidP="00F431F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Asst.</w:t>
                  </w:r>
                  <w:proofErr w:type="gramEnd"/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EO</w:t>
                  </w:r>
                </w:p>
                <w:p w:rsidR="00093663" w:rsidRPr="00FB3916" w:rsidRDefault="00DE40F6" w:rsidP="00093663">
                  <w:pP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     1 No</w:t>
                  </w:r>
                </w:p>
                <w:p w:rsidR="00F431FC" w:rsidRPr="00845620" w:rsidRDefault="00F431FC" w:rsidP="00093663">
                  <w:pPr>
                    <w:rPr>
                      <w:b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shape id="_x0000_s1320" type="#_x0000_t32" style="position:absolute;margin-left:716.25pt;margin-top:221.1pt;width:0;height:28pt;z-index:251930624" o:connectortype="straight">
            <v:stroke endarrow="block"/>
          </v:shape>
        </w:pict>
      </w:r>
      <w:r>
        <w:rPr>
          <w:b/>
          <w:noProof/>
        </w:rPr>
        <w:pict>
          <v:shape id="_x0000_s1106" type="#_x0000_t32" style="position:absolute;margin-left:716.3pt;margin-top:249.1pt;width:0;height:33.7pt;z-index:251727872" o:connectortype="straight"/>
        </w:pict>
      </w:r>
      <w:r>
        <w:rPr>
          <w:b/>
          <w:noProof/>
        </w:rPr>
        <w:pict>
          <v:rect id="_x0000_s1103" style="position:absolute;margin-left:624pt;margin-top:248.65pt;width:59.55pt;height:33.7pt;z-index:251724800">
            <v:textbox style="mso-next-textbox:#_x0000_s1103">
              <w:txbxContent>
                <w:p w:rsidR="00F431FC" w:rsidRPr="00FB3916" w:rsidRDefault="00F431FC" w:rsidP="00F431F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Asst.</w:t>
                  </w:r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EO</w:t>
                  </w:r>
                </w:p>
                <w:p w:rsidR="00F431FC" w:rsidRPr="00FB3916" w:rsidRDefault="00DE40F6" w:rsidP="00F431FC">
                  <w:pP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Nil   </w:t>
                  </w:r>
                  <w:r w:rsidR="00F431FC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proofErr w:type="spellStart"/>
                  <w:r w:rsidR="00F431FC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104" type="#_x0000_t32" style="position:absolute;margin-left:652pt;margin-top:248.65pt;width:0;height:33.7pt;z-index:251725824" o:connectortype="straight"/>
        </w:pict>
      </w:r>
      <w:r>
        <w:rPr>
          <w:b/>
          <w:noProof/>
        </w:rPr>
        <w:pict>
          <v:shape id="_x0000_s1318" type="#_x0000_t32" style="position:absolute;margin-left:585.1pt;margin-top:221.1pt;width:0;height:28pt;z-index:251928576" o:connectortype="straight">
            <v:stroke endarrow="block"/>
          </v:shape>
        </w:pict>
      </w:r>
      <w:r>
        <w:rPr>
          <w:b/>
          <w:noProof/>
        </w:rPr>
        <w:pict>
          <v:shape id="_x0000_s1102" type="#_x0000_t32" style="position:absolute;margin-left:585.1pt;margin-top:249.1pt;width:0;height:33.7pt;z-index:251723776" o:connectortype="straight"/>
        </w:pict>
      </w:r>
      <w:r>
        <w:rPr>
          <w:b/>
          <w:noProof/>
        </w:rPr>
        <w:pict>
          <v:rect id="_x0000_s1101" style="position:absolute;margin-left:553.75pt;margin-top:248.65pt;width:64.7pt;height:33.7pt;z-index:251722752">
            <v:textbox style="mso-next-textbox:#_x0000_s1101">
              <w:txbxContent>
                <w:p w:rsidR="00F431FC" w:rsidRPr="00FB3916" w:rsidRDefault="00F431FC" w:rsidP="00F431F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Asst.</w:t>
                  </w:r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="00350845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EO</w:t>
                  </w:r>
                </w:p>
                <w:p w:rsidR="00F431FC" w:rsidRPr="00FB3916" w:rsidRDefault="00DE40F6" w:rsidP="00F431F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proofErr w:type="gramStart"/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Nil  </w:t>
                  </w:r>
                  <w:r w:rsidR="00350845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="00F431FC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1 No</w:t>
                  </w:r>
                  <w:r w:rsidR="00F431FC" w:rsidRPr="00FB3916"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  <w:t>.</w:t>
                  </w:r>
                  <w:proofErr w:type="gramEnd"/>
                  <w:r w:rsidR="00F431FC" w:rsidRPr="00FB3916"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  <w:t xml:space="preserve">   </w:t>
                  </w:r>
                </w:p>
              </w:txbxContent>
            </v:textbox>
          </v:rect>
        </w:pict>
      </w:r>
      <w:r>
        <w:rPr>
          <w:b/>
          <w:noProof/>
        </w:rPr>
        <w:pict>
          <v:shape id="_x0000_s1100" type="#_x0000_t32" style="position:absolute;margin-left:508.7pt;margin-top:248.65pt;width:.05pt;height:31.4pt;flip:x;z-index:251721728" o:connectortype="straight"/>
        </w:pict>
      </w:r>
      <w:r>
        <w:rPr>
          <w:b/>
          <w:noProof/>
        </w:rPr>
        <w:pict>
          <v:shape id="_x0000_s1317" type="#_x0000_t32" style="position:absolute;margin-left:508.7pt;margin-top:218.8pt;width:0;height:28pt;z-index:251927552" o:connectortype="straight">
            <v:stroke endarrow="block"/>
          </v:shape>
        </w:pict>
      </w:r>
      <w:r>
        <w:rPr>
          <w:b/>
          <w:noProof/>
        </w:rPr>
        <w:pict>
          <v:rect id="_x0000_s1099" style="position:absolute;margin-left:481.45pt;margin-top:248.65pt;width:56.3pt;height:31.4pt;z-index:251720704">
            <v:textbox style="mso-next-textbox:#_x0000_s1099">
              <w:txbxContent>
                <w:p w:rsidR="00F431FC" w:rsidRPr="00FB3916" w:rsidRDefault="00F431FC" w:rsidP="00F431F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Asst.</w:t>
                  </w:r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EO</w:t>
                  </w:r>
                </w:p>
                <w:p w:rsidR="00F431FC" w:rsidRPr="00FB3916" w:rsidRDefault="00DE40F6" w:rsidP="00F431FC">
                  <w:pP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     1 No</w:t>
                  </w:r>
                </w:p>
              </w:txbxContent>
            </v:textbox>
          </v:rect>
        </w:pict>
      </w:r>
      <w:r>
        <w:rPr>
          <w:b/>
          <w:noProof/>
        </w:rPr>
        <w:pict>
          <v:shape id="_x0000_s1316" type="#_x0000_t32" style="position:absolute;margin-left:438.75pt;margin-top:221.1pt;width:0;height:28pt;z-index:251926528" o:connectortype="straight">
            <v:stroke endarrow="block"/>
          </v:shape>
        </w:pict>
      </w:r>
      <w:r>
        <w:rPr>
          <w:b/>
          <w:noProof/>
        </w:rPr>
        <w:pict>
          <v:rect id="_x0000_s1097" style="position:absolute;margin-left:410.25pt;margin-top:248.65pt;width:54.75pt;height:33.7pt;z-index:251718656">
            <v:textbox style="mso-next-textbox:#_x0000_s1097">
              <w:txbxContent>
                <w:p w:rsidR="00F431FC" w:rsidRPr="00FB3916" w:rsidRDefault="00F431FC" w:rsidP="00F431F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Asst.</w:t>
                  </w:r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EO</w:t>
                  </w:r>
                </w:p>
                <w:p w:rsidR="00F431FC" w:rsidRPr="00FB3916" w:rsidRDefault="00DE40F6" w:rsidP="00F431FC">
                  <w:pP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Nil   </w:t>
                  </w:r>
                  <w:r w:rsidR="00F431FC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proofErr w:type="spellStart"/>
                  <w:r w:rsidR="00F431FC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098" type="#_x0000_t32" style="position:absolute;margin-left:438.75pt;margin-top:249.1pt;width:0;height:33.7pt;z-index:251719680" o:connectortype="straight"/>
        </w:pict>
      </w:r>
      <w:r>
        <w:rPr>
          <w:b/>
          <w:noProof/>
        </w:rPr>
        <w:pict>
          <v:rect id="_x0000_s1095" style="position:absolute;margin-left:348.8pt;margin-top:248.65pt;width:58.6pt;height:33.7pt;z-index:251716608">
            <v:textbox style="mso-next-textbox:#_x0000_s1095">
              <w:txbxContent>
                <w:p w:rsidR="00F431FC" w:rsidRPr="00FB3916" w:rsidRDefault="00F431FC" w:rsidP="00F431F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Asst.</w:t>
                  </w:r>
                  <w:proofErr w:type="gramEnd"/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EO</w:t>
                  </w:r>
                </w:p>
                <w:p w:rsidR="00F431FC" w:rsidRPr="00FB3916" w:rsidRDefault="00DE40F6" w:rsidP="00F431FC">
                  <w:pP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Nil   </w:t>
                  </w:r>
                  <w:r w:rsidR="00F431FC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proofErr w:type="spellStart"/>
                  <w:r w:rsidR="00F431FC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096" type="#_x0000_t32" style="position:absolute;margin-left:375.35pt;margin-top:248.65pt;width:0;height:33.7pt;z-index:251717632" o:connectortype="straight"/>
        </w:pict>
      </w:r>
      <w:r>
        <w:rPr>
          <w:b/>
          <w:noProof/>
        </w:rPr>
        <w:pict>
          <v:shape id="_x0000_s1094" type="#_x0000_t32" style="position:absolute;margin-left:313.9pt;margin-top:248.65pt;width:0;height:33.7pt;z-index:251715584" o:connectortype="straight"/>
        </w:pict>
      </w:r>
      <w:r>
        <w:rPr>
          <w:b/>
          <w:noProof/>
        </w:rPr>
        <w:pict>
          <v:rect id="_x0000_s1093" style="position:absolute;margin-left:285pt;margin-top:248.65pt;width:58.15pt;height:33.7pt;z-index:251714560">
            <v:textbox style="mso-next-textbox:#_x0000_s1093">
              <w:txbxContent>
                <w:p w:rsidR="00F431FC" w:rsidRPr="00FB3916" w:rsidRDefault="00F431FC" w:rsidP="00F431F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Asst.</w:t>
                  </w:r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EO</w:t>
                  </w:r>
                </w:p>
                <w:p w:rsidR="00F431FC" w:rsidRPr="00FB3916" w:rsidRDefault="00DE40F6" w:rsidP="00F431FC">
                  <w:pP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Nil    </w:t>
                  </w:r>
                  <w:r w:rsidR="00F431FC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proofErr w:type="spellStart"/>
                  <w:r w:rsidR="00F431FC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313" type="#_x0000_t32" style="position:absolute;margin-left:252.45pt;margin-top:220.65pt;width:0;height:28pt;z-index:251923456" o:connectortype="straight">
            <v:stroke endarrow="block"/>
          </v:shape>
        </w:pict>
      </w:r>
      <w:r>
        <w:rPr>
          <w:b/>
          <w:noProof/>
        </w:rPr>
        <w:pict>
          <v:shape id="_x0000_s1092" type="#_x0000_t32" style="position:absolute;margin-left:252pt;margin-top:249.1pt;width:0;height:33.7pt;z-index:251713536" o:connectortype="straight"/>
        </w:pict>
      </w:r>
      <w:r>
        <w:rPr>
          <w:b/>
          <w:noProof/>
        </w:rPr>
        <w:pict>
          <v:rect id="_x0000_s1091" style="position:absolute;margin-left:224.9pt;margin-top:248.65pt;width:56.7pt;height:33.7pt;z-index:251712512">
            <v:textbox style="mso-next-textbox:#_x0000_s1091">
              <w:txbxContent>
                <w:p w:rsidR="00F431FC" w:rsidRPr="00FB3916" w:rsidRDefault="00F431FC" w:rsidP="00F431F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Asst.</w:t>
                  </w:r>
                  <w:proofErr w:type="gramEnd"/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EO</w:t>
                  </w:r>
                </w:p>
                <w:p w:rsidR="00F431FC" w:rsidRPr="00FB3916" w:rsidRDefault="00DE40F6" w:rsidP="00F431FC">
                  <w:pP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Nil   </w:t>
                  </w:r>
                  <w:r w:rsidR="00F431FC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proofErr w:type="spellStart"/>
                  <w:r w:rsidR="00F431FC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090" type="#_x0000_t32" style="position:absolute;margin-left:186.5pt;margin-top:248.65pt;width:0;height:33.7pt;z-index:251711488" o:connectortype="straight"/>
        </w:pict>
      </w:r>
      <w:r>
        <w:rPr>
          <w:b/>
          <w:noProof/>
        </w:rPr>
        <w:pict>
          <v:rect id="_x0000_s1089" style="position:absolute;margin-left:156.2pt;margin-top:246.8pt;width:59.45pt;height:33.25pt;z-index:251710464">
            <v:textbox style="mso-next-textbox:#_x0000_s1089">
              <w:txbxContent>
                <w:p w:rsidR="00F431FC" w:rsidRPr="00FB3916" w:rsidRDefault="00F431FC" w:rsidP="00F431F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Asst.</w:t>
                  </w:r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="00350845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EO</w:t>
                  </w:r>
                </w:p>
                <w:p w:rsidR="00F431FC" w:rsidRPr="00FB3916" w:rsidRDefault="00F431FC" w:rsidP="00F431FC">
                  <w:pP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1</w:t>
                  </w:r>
                  <w:r w:rsidR="00D84D78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No. </w:t>
                  </w:r>
                  <w:r w:rsidR="00350845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="00350845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="00D84D78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1 No</w:t>
                  </w:r>
                </w:p>
              </w:txbxContent>
            </v:textbox>
          </v:rect>
        </w:pict>
      </w:r>
      <w:r>
        <w:rPr>
          <w:b/>
          <w:noProof/>
        </w:rPr>
        <w:pict>
          <v:shape id="_x0000_s1311" type="#_x0000_t32" style="position:absolute;margin-left:116.6pt;margin-top:218.8pt;width:0;height:28pt;z-index:251921408" o:connectortype="straight">
            <v:stroke endarrow="block"/>
          </v:shape>
        </w:pict>
      </w:r>
      <w:r>
        <w:rPr>
          <w:b/>
          <w:noProof/>
        </w:rPr>
        <w:pict>
          <v:shape id="_x0000_s1076" type="#_x0000_t32" style="position:absolute;margin-left:116.6pt;margin-top:246.35pt;width:0;height:33.7pt;z-index:251709440" o:connectortype="straight"/>
        </w:pict>
      </w:r>
      <w:r>
        <w:rPr>
          <w:b/>
          <w:noProof/>
        </w:rPr>
        <w:pict>
          <v:rect id="_x0000_s1075" style="position:absolute;margin-left:87.9pt;margin-top:246.35pt;width:57.85pt;height:33.7pt;z-index:251708416">
            <v:textbox style="mso-next-textbox:#_x0000_s1075">
              <w:txbxContent>
                <w:p w:rsidR="00F431FC" w:rsidRPr="00FB3916" w:rsidRDefault="00F431FC" w:rsidP="00F431F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Asst.</w:t>
                  </w:r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="00350845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EO</w:t>
                  </w:r>
                </w:p>
                <w:p w:rsidR="00F431FC" w:rsidRPr="00FB3916" w:rsidRDefault="00F431FC" w:rsidP="00F431FC">
                  <w:pP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1 No.   </w:t>
                  </w:r>
                  <w:r w:rsidR="00350845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</w:p>
              </w:txbxContent>
            </v:textbox>
          </v:rect>
        </w:pict>
      </w:r>
      <w:r>
        <w:rPr>
          <w:b/>
          <w:noProof/>
        </w:rPr>
        <w:pict>
          <v:shape id="_x0000_s1310" type="#_x0000_t32" style="position:absolute;margin-left:40.7pt;margin-top:164.75pt;width:0;height:82.05pt;z-index:251920384" o:connectortype="straight">
            <v:stroke endarrow="block"/>
          </v:shape>
        </w:pict>
      </w:r>
      <w:r>
        <w:rPr>
          <w:b/>
          <w:noProof/>
        </w:rPr>
        <w:pict>
          <v:rect id="_x0000_s1047" style="position:absolute;margin-left:96.95pt;margin-top:192.1pt;width:48.8pt;height:29pt;z-index:251679744">
            <v:textbox style="mso-next-textbox:#_x0000_s1047">
              <w:txbxContent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SPO</w:t>
                  </w:r>
                </w:p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1 No.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33" style="position:absolute;margin-left:97pt;margin-top:135.1pt;width:48.75pt;height:29pt;z-index:251665408">
            <v:textbox style="mso-next-textbox:#_x0000_s1033">
              <w:txbxContent>
                <w:p w:rsidR="00845620" w:rsidRPr="00CF4423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proofErr w:type="gramStart"/>
                  <w:r w:rsidRPr="00CF4423">
                    <w:rPr>
                      <w:rFonts w:asciiTheme="minorHAnsi" w:hAnsiTheme="minorHAnsi" w:cstheme="minorHAnsi"/>
                      <w:b/>
                      <w:sz w:val="16"/>
                    </w:rPr>
                    <w:t>DSO(</w:t>
                  </w:r>
                  <w:proofErr w:type="gramEnd"/>
                  <w:r w:rsidRPr="00CF4423">
                    <w:rPr>
                      <w:rFonts w:asciiTheme="minorHAnsi" w:hAnsiTheme="minorHAnsi" w:cstheme="minorHAnsi"/>
                      <w:b/>
                      <w:sz w:val="16"/>
                    </w:rPr>
                    <w:t>A)</w:t>
                  </w:r>
                </w:p>
                <w:p w:rsidR="00845620" w:rsidRPr="00CF4423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CF4423">
                    <w:rPr>
                      <w:rFonts w:asciiTheme="minorHAnsi" w:hAnsiTheme="minorHAnsi" w:cstheme="minorHAnsi"/>
                      <w:b/>
                      <w:sz w:val="16"/>
                    </w:rPr>
                    <w:t>1 No.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52" style="position:absolute;margin-left:759.05pt;margin-top:192.1pt;width:45.1pt;height:29pt;z-index:251684864">
            <v:textbox style="mso-next-textbox:#_x0000_s1052">
              <w:txbxContent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SPO</w:t>
                  </w:r>
                </w:p>
                <w:p w:rsidR="00CF4423" w:rsidRPr="00FB3916" w:rsidRDefault="00CF4423" w:rsidP="00350845">
                  <w:pPr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</w:p>
                <w:p w:rsidR="002A77F9" w:rsidRPr="00CF4423" w:rsidRDefault="002A77F9" w:rsidP="00CF4423">
                  <w:pPr>
                    <w:rPr>
                      <w:b/>
                      <w:sz w:val="16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rect id="_x0000_s1053" style="position:absolute;margin-left:689.45pt;margin-top:192.1pt;width:42.55pt;height:29pt;z-index:251685888">
            <v:textbox style="mso-next-textbox:#_x0000_s1053">
              <w:txbxContent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SPO</w:t>
                  </w:r>
                </w:p>
                <w:p w:rsidR="00CF4423" w:rsidRPr="00FB3916" w:rsidRDefault="00CF4423" w:rsidP="00350845">
                  <w:pPr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</w:p>
                <w:p w:rsidR="002A77F9" w:rsidRPr="00CF4423" w:rsidRDefault="002A77F9" w:rsidP="00CF4423">
                  <w:pPr>
                    <w:rPr>
                      <w:b/>
                      <w:sz w:val="16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rect id="_x0000_s1054" style="position:absolute;margin-left:624pt;margin-top:192.1pt;width:47.15pt;height:29pt;z-index:251686912">
            <v:textbox style="mso-next-textbox:#_x0000_s1054">
              <w:txbxContent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SPO</w:t>
                  </w:r>
                </w:p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1 No.</w:t>
                  </w:r>
                </w:p>
                <w:p w:rsidR="002A77F9" w:rsidRPr="002A77F9" w:rsidRDefault="002A77F9" w:rsidP="002A77F9"/>
              </w:txbxContent>
            </v:textbox>
          </v:rect>
        </w:pict>
      </w:r>
      <w:r>
        <w:rPr>
          <w:b/>
          <w:noProof/>
        </w:rPr>
        <w:pict>
          <v:rect id="_x0000_s1055" style="position:absolute;margin-left:564.95pt;margin-top:192.1pt;width:43.3pt;height:29pt;z-index:251687936">
            <v:textbox style="mso-next-textbox:#_x0000_s1055">
              <w:txbxContent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SPO</w:t>
                  </w:r>
                </w:p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1 No.</w:t>
                  </w:r>
                </w:p>
                <w:p w:rsidR="002A77F9" w:rsidRPr="00FB3916" w:rsidRDefault="002A77F9" w:rsidP="002A77F9">
                  <w:pPr>
                    <w:rPr>
                      <w:rFonts w:asciiTheme="minorHAnsi" w:hAnsiTheme="minorHAnsi" w:cstheme="minorHAnsi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rect id="_x0000_s1056" style="position:absolute;margin-left:497.9pt;margin-top:192.1pt;width:45.05pt;height:29pt;z-index:251688960">
            <v:textbox style="mso-next-textbox:#_x0000_s1056">
              <w:txbxContent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SPO</w:t>
                  </w:r>
                </w:p>
                <w:p w:rsidR="00350845" w:rsidRPr="00FB3916" w:rsidRDefault="00350845" w:rsidP="00350845">
                  <w:pPr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</w:p>
                <w:p w:rsidR="002A77F9" w:rsidRPr="00CF4423" w:rsidRDefault="002A77F9" w:rsidP="00350845">
                  <w:pPr>
                    <w:rPr>
                      <w:b/>
                      <w:sz w:val="16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rect id="_x0000_s1057" style="position:absolute;margin-left:414.25pt;margin-top:192.1pt;width:45.3pt;height:29pt;z-index:251689984">
            <v:textbox style="mso-next-textbox:#_x0000_s1057">
              <w:txbxContent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SPO</w:t>
                  </w:r>
                </w:p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2 Nos.</w:t>
                  </w:r>
                  <w:proofErr w:type="gramEnd"/>
                </w:p>
                <w:p w:rsidR="002A77F9" w:rsidRPr="00FB3916" w:rsidRDefault="002A77F9" w:rsidP="002A77F9">
                  <w:pPr>
                    <w:rPr>
                      <w:rFonts w:asciiTheme="minorHAnsi" w:hAnsiTheme="minorHAnsi" w:cstheme="minorHAnsi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rect id="_x0000_s1058" style="position:absolute;margin-left:348.3pt;margin-top:192.1pt;width:42.45pt;height:29pt;z-index:251691008">
            <v:textbox style="mso-next-textbox:#_x0000_s1058">
              <w:txbxContent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SPO</w:t>
                  </w:r>
                </w:p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1 No.</w:t>
                  </w:r>
                </w:p>
                <w:p w:rsidR="002A77F9" w:rsidRPr="00845620" w:rsidRDefault="002A77F9" w:rsidP="002A77F9">
                  <w:pPr>
                    <w:pStyle w:val="NoSpacing"/>
                    <w:rPr>
                      <w:b/>
                      <w:sz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rect id="_x0000_s1059" style="position:absolute;margin-left:285pt;margin-top:192.1pt;width:48.8pt;height:29pt;z-index:251692032">
            <v:textbox style="mso-next-textbox:#_x0000_s1059">
              <w:txbxContent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SPO</w:t>
                  </w:r>
                </w:p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1 No.</w:t>
                  </w:r>
                </w:p>
                <w:p w:rsidR="002A77F9" w:rsidRPr="002A77F9" w:rsidRDefault="002A77F9" w:rsidP="002A77F9"/>
              </w:txbxContent>
            </v:textbox>
          </v:rect>
        </w:pict>
      </w:r>
      <w:r>
        <w:rPr>
          <w:b/>
          <w:noProof/>
        </w:rPr>
        <w:pict>
          <v:rect id="_x0000_s1049" style="position:absolute;margin-left:222.6pt;margin-top:192.1pt;width:43.45pt;height:29pt;z-index:251681792">
            <v:textbox style="mso-next-textbox:#_x0000_s1049">
              <w:txbxContent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SPO</w:t>
                  </w:r>
                </w:p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1 No.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48" style="position:absolute;margin-left:162.55pt;margin-top:192.1pt;width:43.9pt;height:29pt;z-index:251680768">
            <v:textbox style="mso-next-textbox:#_x0000_s1048">
              <w:txbxContent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8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18"/>
                    </w:rPr>
                    <w:t>SPO</w:t>
                  </w:r>
                </w:p>
                <w:p w:rsidR="00350845" w:rsidRPr="00FB3916" w:rsidRDefault="00350845" w:rsidP="00350845">
                  <w:pPr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</w:p>
                <w:p w:rsidR="002A77F9" w:rsidRPr="00CF4423" w:rsidRDefault="002A77F9" w:rsidP="00350845">
                  <w:pPr>
                    <w:rPr>
                      <w:sz w:val="16"/>
                      <w:szCs w:val="18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shape id="_x0000_s1074" type="#_x0000_t32" style="position:absolute;margin-left:34.8pt;margin-top:246.35pt;width:0;height:33.7pt;z-index:251707392" o:connectortype="straight"/>
        </w:pict>
      </w:r>
      <w:r>
        <w:rPr>
          <w:b/>
          <w:noProof/>
        </w:rPr>
        <w:pict>
          <v:shape id="_x0000_s1295" type="#_x0000_t32" style="position:absolute;margin-left:65.75pt;margin-top:135.15pt;width:840.8pt;height:.15pt;flip:y;z-index:251905024" o:connectortype="straight"/>
        </w:pict>
      </w:r>
      <w:r>
        <w:rPr>
          <w:b/>
          <w:noProof/>
        </w:rPr>
        <w:pict>
          <v:rect id="_x0000_s1031" style="position:absolute;margin-left:8.25pt;margin-top:135.1pt;width:64.5pt;height:29pt;z-index:251663360">
            <v:textbox style="mso-next-textbox:#_x0000_s1031">
              <w:txbxContent>
                <w:p w:rsidR="00845620" w:rsidRPr="00CF4423" w:rsidRDefault="00845620" w:rsidP="00845620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proofErr w:type="spellStart"/>
                  <w:proofErr w:type="gramStart"/>
                  <w:r w:rsidRPr="00CF4423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Supdt</w:t>
                  </w:r>
                  <w:proofErr w:type="spellEnd"/>
                  <w:r w:rsidRPr="00CF4423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.</w:t>
                  </w:r>
                  <w:proofErr w:type="gramEnd"/>
                  <w:r w:rsidRPr="00CF4423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="00CF4423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Pr="00CF4423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FAO</w:t>
                  </w:r>
                </w:p>
                <w:p w:rsidR="00845620" w:rsidRPr="00CF4423" w:rsidRDefault="00845620" w:rsidP="00845620">
                  <w:pP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CF4423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1 No.     </w:t>
                  </w:r>
                  <w:r w:rsidR="00CF4423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Pr="00CF4423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1 No.</w:t>
                  </w:r>
                </w:p>
              </w:txbxContent>
            </v:textbox>
          </v:rect>
        </w:pict>
      </w:r>
      <w:r>
        <w:rPr>
          <w:b/>
          <w:noProof/>
        </w:rPr>
        <w:pict>
          <v:shape id="_x0000_s1032" type="#_x0000_t32" style="position:absolute;margin-left:40.7pt;margin-top:135.3pt;width:0;height:29pt;z-index:251664384" o:connectortype="straight"/>
        </w:pict>
      </w:r>
      <w:r>
        <w:rPr>
          <w:b/>
          <w:noProof/>
        </w:rPr>
        <w:pict>
          <v:shape id="_x0000_s1340" type="#_x0000_t32" style="position:absolute;margin-left:162.55pt;margin-top:338.45pt;width:.05pt;height:22.4pt;z-index:251951104" o:connectortype="straight">
            <v:stroke endarrow="block"/>
          </v:shape>
        </w:pict>
      </w:r>
      <w:r>
        <w:rPr>
          <w:b/>
          <w:noProof/>
        </w:rPr>
        <w:pict>
          <v:shape id="_x0000_s1339" type="#_x0000_t32" style="position:absolute;margin-left:96.95pt;margin-top:336.15pt;width:.05pt;height:22.4pt;z-index:251950080" o:connectortype="straight">
            <v:stroke endarrow="block"/>
          </v:shape>
        </w:pict>
      </w:r>
      <w:r>
        <w:rPr>
          <w:b/>
          <w:noProof/>
        </w:rPr>
        <w:pict>
          <v:shape id="_x0000_s1338" type="#_x0000_t32" style="position:absolute;margin-left:21pt;margin-top:336.15pt;width:.05pt;height:22.4pt;z-index:251949056" o:connectortype="straight">
            <v:stroke endarrow="block"/>
          </v:shape>
        </w:pict>
      </w:r>
      <w:r>
        <w:rPr>
          <w:b/>
          <w:noProof/>
        </w:rPr>
        <w:pict>
          <v:shape id="_x0000_s1337" type="#_x0000_t32" style="position:absolute;margin-left:910.55pt;margin-top:280.05pt;width:.05pt;height:22.4pt;z-index:251948032" o:connectortype="straight">
            <v:stroke endarrow="block"/>
          </v:shape>
        </w:pict>
      </w:r>
      <w:r>
        <w:rPr>
          <w:b/>
          <w:noProof/>
        </w:rPr>
        <w:pict>
          <v:shape id="_x0000_s1336" type="#_x0000_t32" style="position:absolute;margin-left:854.65pt;margin-top:280.05pt;width:.05pt;height:22.4pt;z-index:251947008" o:connectortype="straight">
            <v:stroke endarrow="block"/>
          </v:shape>
        </w:pict>
      </w:r>
      <w:r>
        <w:rPr>
          <w:b/>
          <w:noProof/>
        </w:rPr>
        <w:pict>
          <v:shape id="_x0000_s1335" type="#_x0000_t32" style="position:absolute;margin-left:787.15pt;margin-top:282.35pt;width:.05pt;height:22.4pt;z-index:251945984" o:connectortype="straight">
            <v:stroke endarrow="block"/>
          </v:shape>
        </w:pict>
      </w:r>
      <w:r>
        <w:rPr>
          <w:b/>
          <w:noProof/>
        </w:rPr>
        <w:pict>
          <v:shape id="_x0000_s1334" type="#_x0000_t32" style="position:absolute;margin-left:720.15pt;margin-top:282.35pt;width:.05pt;height:22.4pt;z-index:251944960" o:connectortype="straight">
            <v:stroke endarrow="block"/>
          </v:shape>
        </w:pict>
      </w:r>
      <w:r>
        <w:rPr>
          <w:b/>
          <w:noProof/>
        </w:rPr>
        <w:pict>
          <v:shape id="_x0000_s1333" type="#_x0000_t32" style="position:absolute;margin-left:651.95pt;margin-top:282.35pt;width:.05pt;height:22.4pt;z-index:251943936" o:connectortype="straight">
            <v:stroke endarrow="block"/>
          </v:shape>
        </w:pict>
      </w:r>
      <w:r>
        <w:rPr>
          <w:b/>
          <w:noProof/>
        </w:rPr>
        <w:pict>
          <v:shape id="_x0000_s1332" type="#_x0000_t32" style="position:absolute;margin-left:590.5pt;margin-top:282.35pt;width:.05pt;height:22.4pt;z-index:251942912" o:connectortype="straight">
            <v:stroke endarrow="block"/>
          </v:shape>
        </w:pict>
      </w:r>
      <w:r>
        <w:rPr>
          <w:b/>
          <w:noProof/>
        </w:rPr>
        <w:pict>
          <v:shape id="_x0000_s1331" type="#_x0000_t32" style="position:absolute;margin-left:523.65pt;margin-top:282.35pt;width:.05pt;height:22.4pt;z-index:251941888" o:connectortype="straight">
            <v:stroke endarrow="block"/>
          </v:shape>
        </w:pict>
      </w:r>
      <w:r>
        <w:rPr>
          <w:b/>
          <w:noProof/>
        </w:rPr>
        <w:pict>
          <v:shape id="_x0000_s1330" type="#_x0000_t32" style="position:absolute;margin-left:453.75pt;margin-top:282.35pt;width:.05pt;height:22.4pt;z-index:251940864" o:connectortype="straight">
            <v:stroke endarrow="block"/>
          </v:shape>
        </w:pict>
      </w:r>
      <w:r>
        <w:rPr>
          <w:b/>
          <w:noProof/>
        </w:rPr>
        <w:pict>
          <v:shape id="_x0000_s1329" type="#_x0000_t32" style="position:absolute;margin-left:390.7pt;margin-top:282.35pt;width:.05pt;height:22.4pt;z-index:251939840" o:connectortype="straight">
            <v:stroke endarrow="block"/>
          </v:shape>
        </w:pict>
      </w:r>
      <w:r>
        <w:rPr>
          <w:b/>
          <w:noProof/>
        </w:rPr>
        <w:pict>
          <v:shape id="_x0000_s1325" type="#_x0000_t32" style="position:absolute;margin-left:111pt;margin-top:280.05pt;width:.05pt;height:22.4pt;z-index:251935744" o:connectortype="straight">
            <v:stroke endarrow="block"/>
          </v:shape>
        </w:pict>
      </w:r>
      <w:r>
        <w:rPr>
          <w:b/>
          <w:noProof/>
        </w:rPr>
        <w:pict>
          <v:shape id="_x0000_s1319" type="#_x0000_t32" style="position:absolute;margin-left:652pt;margin-top:221.1pt;width:0;height:28pt;z-index:251929600" o:connectortype="straight">
            <v:stroke endarrow="block"/>
          </v:shape>
        </w:pict>
      </w:r>
      <w:r>
        <w:rPr>
          <w:b/>
          <w:noProof/>
        </w:rPr>
        <w:pict>
          <v:shape id="_x0000_s1315" type="#_x0000_t32" style="position:absolute;margin-left:375.35pt;margin-top:221.1pt;width:0;height:28pt;z-index:251925504" o:connectortype="straight">
            <v:stroke endarrow="block"/>
          </v:shape>
        </w:pict>
      </w:r>
      <w:r>
        <w:rPr>
          <w:b/>
          <w:noProof/>
        </w:rPr>
        <w:pict>
          <v:shape id="_x0000_s1314" type="#_x0000_t32" style="position:absolute;margin-left:313.9pt;margin-top:221.1pt;width:0;height:28pt;z-index:251924480" o:connectortype="straight">
            <v:stroke endarrow="block"/>
          </v:shape>
        </w:pict>
      </w:r>
      <w:r>
        <w:rPr>
          <w:b/>
          <w:noProof/>
        </w:rPr>
        <w:pict>
          <v:shape id="_x0000_s1312" type="#_x0000_t32" style="position:absolute;margin-left:186.5pt;margin-top:221.1pt;width:0;height:28pt;z-index:251922432" o:connectortype="straight">
            <v:stroke endarrow="block"/>
          </v:shape>
        </w:pict>
      </w:r>
      <w:r>
        <w:rPr>
          <w:b/>
          <w:noProof/>
        </w:rPr>
        <w:pict>
          <v:shape id="_x0000_s1309" type="#_x0000_t32" style="position:absolute;margin-left:894.1pt;margin-top:164.1pt;width:0;height:28pt;z-index:251919360" o:connectortype="straight">
            <v:stroke endarrow="block"/>
          </v:shape>
        </w:pict>
      </w:r>
      <w:r>
        <w:rPr>
          <w:b/>
          <w:noProof/>
        </w:rPr>
        <w:pict>
          <v:shape id="_x0000_s1308" type="#_x0000_t32" style="position:absolute;margin-left:843.05pt;margin-top:164.1pt;width:0;height:28pt;z-index:251918336" o:connectortype="straight">
            <v:stroke endarrow="block"/>
          </v:shape>
        </w:pict>
      </w:r>
      <w:r>
        <w:rPr>
          <w:b/>
          <w:noProof/>
        </w:rPr>
        <w:pict>
          <v:shape id="_x0000_s1307" type="#_x0000_t32" style="position:absolute;margin-left:787.2pt;margin-top:164.1pt;width:0;height:28pt;z-index:251917312" o:connectortype="straight">
            <v:stroke endarrow="block"/>
          </v:shape>
        </w:pict>
      </w:r>
      <w:r>
        <w:rPr>
          <w:b/>
          <w:noProof/>
        </w:rPr>
        <w:pict>
          <v:shape id="_x0000_s1306" type="#_x0000_t32" style="position:absolute;margin-left:716.3pt;margin-top:164.3pt;width:0;height:28pt;z-index:251916288" o:connectortype="straight">
            <v:stroke endarrow="block"/>
          </v:shape>
        </w:pict>
      </w:r>
      <w:r>
        <w:rPr>
          <w:b/>
          <w:noProof/>
        </w:rPr>
        <w:pict>
          <v:shape id="_x0000_s1305" type="#_x0000_t32" style="position:absolute;margin-left:652pt;margin-top:164.1pt;width:0;height:28pt;z-index:251915264" o:connectortype="straight">
            <v:stroke endarrow="block"/>
          </v:shape>
        </w:pict>
      </w:r>
      <w:r>
        <w:rPr>
          <w:b/>
          <w:noProof/>
        </w:rPr>
        <w:pict>
          <v:shape id="_x0000_s1304" type="#_x0000_t32" style="position:absolute;margin-left:585.1pt;margin-top:164.3pt;width:0;height:28pt;z-index:251914240" o:connectortype="straight">
            <v:stroke endarrow="block"/>
          </v:shape>
        </w:pict>
      </w:r>
      <w:r>
        <w:rPr>
          <w:b/>
          <w:noProof/>
        </w:rPr>
        <w:pict>
          <v:shape id="_x0000_s1303" type="#_x0000_t32" style="position:absolute;margin-left:523.65pt;margin-top:164.3pt;width:0;height:28pt;z-index:251913216" o:connectortype="straight">
            <v:stroke endarrow="block"/>
          </v:shape>
        </w:pict>
      </w:r>
      <w:r>
        <w:rPr>
          <w:b/>
          <w:noProof/>
        </w:rPr>
        <w:pict>
          <v:shape id="_x0000_s1302" type="#_x0000_t32" style="position:absolute;margin-left:447.3pt;margin-top:164.3pt;width:0;height:28pt;z-index:251912192" o:connectortype="straight">
            <v:stroke endarrow="block"/>
          </v:shape>
        </w:pict>
      </w:r>
      <w:r>
        <w:rPr>
          <w:b/>
          <w:noProof/>
        </w:rPr>
        <w:pict>
          <v:shape id="_x0000_s1301" type="#_x0000_t32" style="position:absolute;margin-left:369.05pt;margin-top:164.1pt;width:0;height:28pt;z-index:251911168" o:connectortype="straight">
            <v:stroke endarrow="block"/>
          </v:shape>
        </w:pict>
      </w:r>
      <w:r>
        <w:rPr>
          <w:b/>
          <w:noProof/>
        </w:rPr>
        <w:pict>
          <v:shape id="_x0000_s1300" type="#_x0000_t32" style="position:absolute;margin-left:313.9pt;margin-top:164.1pt;width:0;height:28pt;z-index:251910144" o:connectortype="straight">
            <v:stroke endarrow="block"/>
          </v:shape>
        </w:pict>
      </w:r>
      <w:r>
        <w:rPr>
          <w:b/>
          <w:noProof/>
        </w:rPr>
        <w:pict>
          <v:shape id="_x0000_s1299" type="#_x0000_t32" style="position:absolute;margin-left:247.95pt;margin-top:164.3pt;width:0;height:28pt;z-index:251909120" o:connectortype="straight">
            <v:stroke endarrow="block"/>
          </v:shape>
        </w:pict>
      </w:r>
      <w:r>
        <w:rPr>
          <w:b/>
          <w:noProof/>
        </w:rPr>
        <w:pict>
          <v:shape id="_x0000_s1298" type="#_x0000_t32" style="position:absolute;margin-left:186.5pt;margin-top:164.1pt;width:0;height:28pt;z-index:251908096" o:connectortype="straight">
            <v:stroke endarrow="block"/>
          </v:shape>
        </w:pict>
      </w:r>
      <w:r>
        <w:rPr>
          <w:b/>
          <w:noProof/>
        </w:rPr>
        <w:pict>
          <v:shape id="_x0000_s1297" type="#_x0000_t32" style="position:absolute;margin-left:123.25pt;margin-top:164.1pt;width:0;height:28pt;z-index:251907072" o:connectortype="straight">
            <v:stroke endarrow="block"/>
          </v:shape>
        </w:pict>
      </w:r>
      <w:r>
        <w:rPr>
          <w:b/>
          <w:noProof/>
        </w:rPr>
        <w:pict>
          <v:shape id="_x0000_s1296" type="#_x0000_t32" style="position:absolute;margin-left:337.25pt;margin-top:35.05pt;width:346.3pt;height:.05pt;z-index:251906048" o:connectortype="straight"/>
        </w:pict>
      </w:r>
      <w:r>
        <w:rPr>
          <w:b/>
          <w:noProof/>
        </w:rPr>
        <w:pict>
          <v:shape id="_x0000_s1294" type="#_x0000_t32" style="position:absolute;margin-left:359.2pt;margin-top:97.4pt;width:0;height:37.7pt;z-index:251904000" o:connectortype="straight">
            <v:stroke endarrow="block"/>
          </v:shape>
        </w:pict>
      </w:r>
      <w:r>
        <w:rPr>
          <w:b/>
          <w:noProof/>
        </w:rPr>
        <w:pict>
          <v:shape id="_x0000_s1292" type="#_x0000_t32" style="position:absolute;margin-left:359.2pt;margin-top:53.75pt;width:0;height:43.65pt;z-index:251901952" o:connectortype="straight">
            <v:stroke endarrow="block"/>
          </v:shape>
        </w:pict>
      </w:r>
      <w:r>
        <w:rPr>
          <w:b/>
          <w:noProof/>
        </w:rPr>
        <w:pict>
          <v:shape id="_x0000_s1293" type="#_x0000_t32" style="position:absolute;margin-left:144.2pt;margin-top:97.4pt;width:414.85pt;height:0;z-index:251902976" o:connectortype="straight"/>
        </w:pict>
      </w:r>
      <w:r>
        <w:rPr>
          <w:b/>
          <w:noProof/>
        </w:rPr>
        <w:pict>
          <v:shape id="_x0000_s1291" type="#_x0000_t32" style="position:absolute;margin-left:359.2pt;margin-top:15.65pt;width:0;height:19.4pt;z-index:251900928" o:connectortype="straight">
            <v:stroke endarrow="block"/>
          </v:shape>
        </w:pict>
      </w:r>
      <w:r>
        <w:rPr>
          <w:b/>
          <w:noProof/>
        </w:rPr>
        <w:pict>
          <v:rect id="_x0000_s1277" style="position:absolute;margin-left:2.35pt;margin-top:446.65pt;width:38.35pt;height:27.5pt;z-index:251887616">
            <v:textbox style="mso-next-textbox:#_x0000_s1277">
              <w:txbxContent>
                <w:p w:rsidR="00D4420E" w:rsidRPr="00AA3B67" w:rsidRDefault="00CF3BE4" w:rsidP="00D4420E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Peon</w:t>
                  </w:r>
                </w:p>
                <w:p w:rsidR="00D4420E" w:rsidRPr="00AA3B67" w:rsidRDefault="00CF3BE4" w:rsidP="00D4420E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 xml:space="preserve">11 </w:t>
                  </w:r>
                  <w:proofErr w:type="spellStart"/>
                  <w:r w:rsidR="00D4420E" w:rsidRPr="00AA3B67">
                    <w:rPr>
                      <w:rFonts w:asciiTheme="minorHAnsi" w:hAnsiTheme="minorHAnsi" w:cstheme="minorHAnsi"/>
                      <w:b/>
                      <w:sz w:val="16"/>
                    </w:rPr>
                    <w:t>Nos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274" type="#_x0000_t32" style="position:absolute;margin-left:810.75pt;margin-top:403pt;width:0;height:27.5pt;z-index:251884544" o:connectortype="straight"/>
        </w:pict>
      </w:r>
      <w:r>
        <w:rPr>
          <w:b/>
          <w:noProof/>
        </w:rPr>
        <w:pict>
          <v:shape id="_x0000_s1262" type="#_x0000_t32" style="position:absolute;margin-left:410.25pt;margin-top:403pt;width:0;height:27.5pt;z-index:251872256" o:connectortype="straight"/>
        </w:pict>
      </w:r>
      <w:r>
        <w:rPr>
          <w:b/>
          <w:noProof/>
        </w:rPr>
        <w:pict>
          <v:shape id="_x0000_s1258" type="#_x0000_t32" style="position:absolute;margin-left:277.1pt;margin-top:403pt;width:0;height:27.5pt;z-index:251868160" o:connectortype="straight"/>
        </w:pict>
      </w:r>
      <w:r>
        <w:rPr>
          <w:b/>
          <w:noProof/>
        </w:rPr>
        <w:pict>
          <v:shape id="_x0000_s1254" type="#_x0000_t32" style="position:absolute;margin-left:145.75pt;margin-top:403pt;width:0;height:27.5pt;z-index:251864064" o:connectortype="straight"/>
        </w:pict>
      </w:r>
      <w:r>
        <w:rPr>
          <w:b/>
          <w:noProof/>
        </w:rPr>
        <w:pict>
          <v:rect id="_x0000_s1253" style="position:absolute;margin-left:116.6pt;margin-top:403pt;width:61.45pt;height:27.5pt;z-index:251863040">
            <v:textbox style="mso-next-textbox:#_x0000_s1253">
              <w:txbxContent>
                <w:p w:rsidR="008A72EC" w:rsidRPr="00AA3B67" w:rsidRDefault="008A72EC" w:rsidP="008A72E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Driver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Rearer</w:t>
                  </w:r>
                  <w:proofErr w:type="spellEnd"/>
                </w:p>
                <w:p w:rsidR="008A72EC" w:rsidRPr="00AA3B67" w:rsidRDefault="008A72EC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 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252" type="#_x0000_t32" style="position:absolute;margin-left:78.7pt;margin-top:401.9pt;width:0;height:27.5pt;z-index:251862016" o:connectortype="straight"/>
        </w:pict>
      </w:r>
      <w:r>
        <w:rPr>
          <w:b/>
          <w:noProof/>
        </w:rPr>
        <w:pict>
          <v:rect id="_x0000_s1251" style="position:absolute;margin-left:49.55pt;margin-top:401.9pt;width:61.45pt;height:27.5pt;z-index:251860992">
            <v:textbox style="mso-next-textbox:#_x0000_s1251">
              <w:txbxContent>
                <w:p w:rsidR="008A72EC" w:rsidRPr="00AA3B67" w:rsidRDefault="008A72EC" w:rsidP="008A72E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Driver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Rearer</w:t>
                  </w:r>
                  <w:proofErr w:type="spellEnd"/>
                </w:p>
                <w:p w:rsidR="008A72EC" w:rsidRPr="00AA3B67" w:rsidRDefault="008A72EC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4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rect id="_x0000_s1183" style="position:absolute;margin-left:2.35pt;margin-top:403pt;width:38.35pt;height:26.4pt;z-index:251792384">
            <v:textbox style="mso-next-textbox:#_x0000_s1183">
              <w:txbxContent>
                <w:p w:rsidR="00093663" w:rsidRDefault="008A72EC" w:rsidP="008A72E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8A72EC">
                    <w:rPr>
                      <w:rFonts w:asciiTheme="minorHAnsi" w:hAnsiTheme="minorHAnsi" w:cstheme="minorHAnsi"/>
                      <w:b/>
                      <w:sz w:val="16"/>
                    </w:rPr>
                    <w:t>Driver</w:t>
                  </w:r>
                </w:p>
                <w:p w:rsidR="008A72EC" w:rsidRPr="008A72EC" w:rsidRDefault="008A72EC" w:rsidP="008A72EC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b/>
                      <w:sz w:val="16"/>
                    </w:rPr>
                    <w:t>3 Nos.</w:t>
                  </w:r>
                  <w:proofErr w:type="gramEnd"/>
                </w:p>
              </w:txbxContent>
            </v:textbox>
          </v:rect>
        </w:pict>
      </w:r>
      <w:r>
        <w:rPr>
          <w:b/>
          <w:noProof/>
        </w:rPr>
        <w:pict>
          <v:shape id="_x0000_s1250" type="#_x0000_t32" style="position:absolute;margin-left:891.7pt;margin-top:353.85pt;width:0;height:27.5pt;z-index:251859968" o:connectortype="straight"/>
        </w:pict>
      </w:r>
      <w:r>
        <w:rPr>
          <w:b/>
          <w:noProof/>
        </w:rPr>
        <w:pict>
          <v:rect id="_x0000_s1249" style="position:absolute;margin-left:862.55pt;margin-top:353.85pt;width:61.45pt;height:27.5pt;z-index:251858944">
            <v:textbox style="mso-next-textbox:#_x0000_s1249">
              <w:txbxContent>
                <w:p w:rsidR="00AA3B67" w:rsidRPr="00AA3B67" w:rsidRDefault="00AA3B67" w:rsidP="00AA3B67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LDC      SD</w:t>
                  </w:r>
                </w:p>
                <w:p w:rsidR="00AA3B67" w:rsidRPr="00AA3B67" w:rsidRDefault="00AA3B67" w:rsidP="00AA3B67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1 No.   1</w:t>
                  </w:r>
                  <w:r w:rsidR="008A72EC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2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248" type="#_x0000_t32" style="position:absolute;margin-left:822.4pt;margin-top:353.85pt;width:0;height:27.5pt;z-index:251857920" o:connectortype="straight"/>
        </w:pict>
      </w:r>
      <w:r>
        <w:rPr>
          <w:b/>
          <w:noProof/>
        </w:rPr>
        <w:pict>
          <v:rect id="_x0000_s1247" style="position:absolute;margin-left:793.25pt;margin-top:353.85pt;width:61.45pt;height:27.5pt;z-index:251856896">
            <v:textbox style="mso-next-textbox:#_x0000_s1247">
              <w:txbxContent>
                <w:p w:rsidR="00AA3B67" w:rsidRPr="00AA3B67" w:rsidRDefault="00AA3B67" w:rsidP="00AA3B67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LDC      SD</w:t>
                  </w:r>
                </w:p>
                <w:p w:rsidR="008A72EC" w:rsidRPr="00AA3B67" w:rsidRDefault="008A72EC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Nil    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1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No</w:t>
                  </w:r>
                </w:p>
                <w:p w:rsidR="00AA3B67" w:rsidRPr="00AA3B67" w:rsidRDefault="00AA3B67" w:rsidP="008A72EC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shape id="_x0000_s1246" type="#_x0000_t32" style="position:absolute;margin-left:754.9pt;margin-top:353.85pt;width:0;height:27.5pt;z-index:251855872" o:connectortype="straight"/>
        </w:pict>
      </w:r>
      <w:r>
        <w:rPr>
          <w:b/>
          <w:noProof/>
        </w:rPr>
        <w:pict>
          <v:rect id="_x0000_s1245" style="position:absolute;margin-left:725.75pt;margin-top:353.85pt;width:61.45pt;height:27.5pt;z-index:251854848">
            <v:textbox style="mso-next-textbox:#_x0000_s1245">
              <w:txbxContent>
                <w:p w:rsidR="00AA3B67" w:rsidRPr="00AA3B67" w:rsidRDefault="00AA3B67" w:rsidP="00AA3B67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LDC      SD</w:t>
                  </w:r>
                </w:p>
                <w:p w:rsidR="00AA3B67" w:rsidRPr="00AA3B67" w:rsidRDefault="00AA3B67" w:rsidP="00AA3B67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Nil    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2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</w:p>
                <w:p w:rsidR="00AA3B67" w:rsidRPr="00AA3B67" w:rsidRDefault="00AA3B67" w:rsidP="00AA3B67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shape id="_x0000_s1244" type="#_x0000_t32" style="position:absolute;margin-left:687.85pt;margin-top:353.85pt;width:0;height:27.5pt;z-index:251853824" o:connectortype="straight"/>
        </w:pict>
      </w:r>
      <w:r>
        <w:rPr>
          <w:b/>
          <w:noProof/>
        </w:rPr>
        <w:pict>
          <v:rect id="_x0000_s1243" style="position:absolute;margin-left:658.7pt;margin-top:353.85pt;width:61.45pt;height:27.5pt;z-index:251852800">
            <v:textbox style="mso-next-textbox:#_x0000_s1243">
              <w:txbxContent>
                <w:p w:rsidR="00AA3B67" w:rsidRPr="00AA3B67" w:rsidRDefault="00AA3B67" w:rsidP="00AA3B67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LDC      SD</w:t>
                  </w:r>
                </w:p>
                <w:p w:rsidR="00AA3B67" w:rsidRPr="00AA3B67" w:rsidRDefault="00AA3B67" w:rsidP="00AA3B67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Nil    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2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242" type="#_x0000_t32" style="position:absolute;margin-left:619.7pt;margin-top:353.85pt;width:0;height:27.5pt;z-index:251851776" o:connectortype="straight"/>
        </w:pict>
      </w:r>
      <w:r>
        <w:rPr>
          <w:b/>
          <w:noProof/>
        </w:rPr>
        <w:pict>
          <v:rect id="_x0000_s1241" style="position:absolute;margin-left:590.55pt;margin-top:353.85pt;width:61.45pt;height:27.5pt;z-index:251850752">
            <v:textbox style="mso-next-textbox:#_x0000_s1241">
              <w:txbxContent>
                <w:p w:rsidR="00AA3B67" w:rsidRPr="00AA3B67" w:rsidRDefault="00AA3B67" w:rsidP="00AA3B67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LDC      SD</w:t>
                  </w:r>
                </w:p>
                <w:p w:rsidR="00AA3B67" w:rsidRPr="00AA3B67" w:rsidRDefault="00AA3B67" w:rsidP="00AA3B67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1 No.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2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240" type="#_x0000_t32" style="position:absolute;margin-left:552.8pt;margin-top:353.85pt;width:0;height:27.5pt;z-index:251849728" o:connectortype="straight"/>
        </w:pict>
      </w:r>
      <w:r>
        <w:rPr>
          <w:b/>
          <w:noProof/>
        </w:rPr>
        <w:pict>
          <v:rect id="_x0000_s1239" style="position:absolute;margin-left:523.65pt;margin-top:353.85pt;width:61.45pt;height:27.5pt;z-index:251848704">
            <v:textbox style="mso-next-textbox:#_x0000_s1239">
              <w:txbxContent>
                <w:p w:rsidR="00AA3B67" w:rsidRPr="00AA3B67" w:rsidRDefault="00AA3B67" w:rsidP="00AA3B67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LDC      SD</w:t>
                  </w:r>
                </w:p>
                <w:p w:rsidR="00AA3B67" w:rsidRPr="00AA3B67" w:rsidRDefault="00AA3B67" w:rsidP="00AA3B67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1 No.   </w:t>
                  </w:r>
                  <w:proofErr w:type="gram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1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  <w:proofErr w:type="gramEnd"/>
                </w:p>
              </w:txbxContent>
            </v:textbox>
          </v:rect>
        </w:pict>
      </w:r>
      <w:r>
        <w:rPr>
          <w:b/>
          <w:noProof/>
        </w:rPr>
        <w:pict>
          <v:shape id="_x0000_s1238" type="#_x0000_t32" style="position:absolute;margin-left:485.8pt;margin-top:353.85pt;width:0;height:27.5pt;z-index:251847680" o:connectortype="straight"/>
        </w:pict>
      </w:r>
      <w:r>
        <w:rPr>
          <w:b/>
          <w:noProof/>
        </w:rPr>
        <w:pict>
          <v:rect id="_x0000_s1237" style="position:absolute;margin-left:456.65pt;margin-top:353.85pt;width:61.45pt;height:27.5pt;z-index:251846656">
            <v:textbox style="mso-next-textbox:#_x0000_s1237">
              <w:txbxContent>
                <w:p w:rsidR="00AA3B67" w:rsidRPr="00AA3B67" w:rsidRDefault="00AA3B67" w:rsidP="00AA3B67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LDC      SD</w:t>
                  </w:r>
                </w:p>
                <w:p w:rsidR="00AA3B67" w:rsidRPr="00AA3B67" w:rsidRDefault="00AA3B67" w:rsidP="00AA3B67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Nil   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1 </w:t>
                  </w:r>
                  <w:proofErr w:type="spellStart"/>
                  <w:proofErr w:type="gram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  <w:proofErr w:type="gramEnd"/>
                </w:p>
              </w:txbxContent>
            </v:textbox>
          </v:rect>
        </w:pict>
      </w:r>
      <w:r>
        <w:rPr>
          <w:b/>
          <w:noProof/>
        </w:rPr>
        <w:pict>
          <v:shape id="_x0000_s1236" type="#_x0000_t32" style="position:absolute;margin-left:419.85pt;margin-top:353.85pt;width:0;height:27.5pt;z-index:251845632" o:connectortype="straight"/>
        </w:pict>
      </w:r>
      <w:r>
        <w:rPr>
          <w:b/>
          <w:noProof/>
        </w:rPr>
        <w:pict>
          <v:rect id="_x0000_s1235" style="position:absolute;margin-left:390.7pt;margin-top:353.85pt;width:61.45pt;height:27.5pt;z-index:251844608">
            <v:textbox style="mso-next-textbox:#_x0000_s1235">
              <w:txbxContent>
                <w:p w:rsidR="00AA3B67" w:rsidRPr="00AA3B67" w:rsidRDefault="00AA3B67" w:rsidP="00AA3B67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LDC      SD</w:t>
                  </w:r>
                </w:p>
                <w:p w:rsidR="00AA3B67" w:rsidRPr="00AA3B67" w:rsidRDefault="00AA3B67" w:rsidP="00AA3B67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1 No.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2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234" type="#_x0000_t32" style="position:absolute;margin-left:348.8pt;margin-top:353.85pt;width:0;height:27.5pt;z-index:251843584" o:connectortype="straight"/>
        </w:pict>
      </w:r>
      <w:r>
        <w:rPr>
          <w:b/>
          <w:noProof/>
        </w:rPr>
        <w:pict>
          <v:rect id="_x0000_s1233" style="position:absolute;margin-left:319.65pt;margin-top:353.85pt;width:61.45pt;height:27.5pt;z-index:251842560">
            <v:textbox style="mso-next-textbox:#_x0000_s1233">
              <w:txbxContent>
                <w:p w:rsidR="00AA3B67" w:rsidRPr="00AA3B67" w:rsidRDefault="00AA3B67" w:rsidP="00AA3B67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LDC      SD</w:t>
                  </w:r>
                </w:p>
                <w:p w:rsidR="00AA3B67" w:rsidRPr="00AA3B67" w:rsidRDefault="00AA3B67" w:rsidP="00AA3B67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1 No.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6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232" type="#_x0000_t32" style="position:absolute;margin-left:281.6pt;margin-top:353.85pt;width:0;height:27.5pt;z-index:251841536" o:connectortype="straight"/>
        </w:pict>
      </w:r>
      <w:r>
        <w:rPr>
          <w:b/>
          <w:noProof/>
        </w:rPr>
        <w:pict>
          <v:rect id="_x0000_s1231" style="position:absolute;margin-left:252.45pt;margin-top:353.85pt;width:61.45pt;height:27.5pt;z-index:251840512">
            <v:textbox style="mso-next-textbox:#_x0000_s1231">
              <w:txbxContent>
                <w:p w:rsidR="00AA3B67" w:rsidRPr="00AA3B67" w:rsidRDefault="00AA3B67" w:rsidP="00AA3B67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LDC      SD</w:t>
                  </w:r>
                </w:p>
                <w:p w:rsidR="00AA3B67" w:rsidRPr="00AA3B67" w:rsidRDefault="00AA3B67" w:rsidP="00AA3B67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1 No.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2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230" type="#_x0000_t32" style="position:absolute;margin-left:215.65pt;margin-top:353.85pt;width:0;height:27.5pt;z-index:251839488" o:connectortype="straight"/>
        </w:pict>
      </w:r>
      <w:r>
        <w:rPr>
          <w:b/>
          <w:noProof/>
        </w:rPr>
        <w:pict>
          <v:rect id="_x0000_s1229" style="position:absolute;margin-left:186.5pt;margin-top:353.85pt;width:61.45pt;height:27.5pt;z-index:251838464">
            <v:textbox style="mso-next-textbox:#_x0000_s1229">
              <w:txbxContent>
                <w:p w:rsidR="00AA3B67" w:rsidRPr="00AA3B67" w:rsidRDefault="00AA3B67" w:rsidP="00AA3B67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LDC      SD</w:t>
                  </w:r>
                </w:p>
                <w:p w:rsidR="00AA3B67" w:rsidRPr="00AA3B67" w:rsidRDefault="00AA3B67" w:rsidP="00AA3B67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1 No.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2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228" type="#_x0000_t32" style="position:absolute;margin-left:145.75pt;margin-top:353.85pt;width:0;height:27.5pt;z-index:251837440" o:connectortype="straight"/>
        </w:pict>
      </w:r>
      <w:r>
        <w:rPr>
          <w:b/>
          <w:noProof/>
        </w:rPr>
        <w:pict>
          <v:rect id="_x0000_s1227" style="position:absolute;margin-left:116.6pt;margin-top:353.85pt;width:61.45pt;height:27.5pt;z-index:251836416">
            <v:textbox style="mso-next-textbox:#_x0000_s1227">
              <w:txbxContent>
                <w:p w:rsidR="00AA3B67" w:rsidRPr="00AA3B67" w:rsidRDefault="00AA3B67" w:rsidP="00AA3B67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LDC      SD</w:t>
                  </w:r>
                </w:p>
                <w:p w:rsidR="00AA3B67" w:rsidRPr="00AA3B67" w:rsidRDefault="00AA3B67" w:rsidP="00AA3B67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</w:t>
                  </w:r>
                  <w:proofErr w:type="gram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1</w:t>
                  </w: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  <w:proofErr w:type="gramEnd"/>
                </w:p>
              </w:txbxContent>
            </v:textbox>
          </v:rect>
        </w:pict>
      </w:r>
      <w:r>
        <w:rPr>
          <w:b/>
          <w:noProof/>
        </w:rPr>
        <w:pict>
          <v:rect id="_x0000_s1155" style="position:absolute;margin-left:2.35pt;margin-top:353.85pt;width:38.35pt;height:27.5pt;z-index:251763712">
            <v:textbox style="mso-next-textbox:#_x0000_s1155">
              <w:txbxContent>
                <w:p w:rsidR="00093663" w:rsidRPr="00AA3B67" w:rsidRDefault="00AA3B67" w:rsidP="00AA3B67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</w:rPr>
                    <w:t>LDC</w:t>
                  </w:r>
                </w:p>
                <w:p w:rsidR="00AA3B67" w:rsidRPr="00AA3B67" w:rsidRDefault="00AA3B67" w:rsidP="00AA3B67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</w:rPr>
                    <w:t xml:space="preserve">5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</w:rPr>
                    <w:t>Nos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226" type="#_x0000_t32" style="position:absolute;margin-left:78.7pt;margin-top:353.85pt;width:0;height:27.5pt;z-index:251835392" o:connectortype="straight"/>
        </w:pict>
      </w:r>
      <w:r>
        <w:rPr>
          <w:b/>
          <w:noProof/>
        </w:rPr>
        <w:pict>
          <v:rect id="_x0000_s1225" style="position:absolute;margin-left:49.55pt;margin-top:353.85pt;width:61.45pt;height:27.5pt;z-index:251834368">
            <v:textbox style="mso-next-textbox:#_x0000_s1225">
              <w:txbxContent>
                <w:p w:rsidR="00AA3B67" w:rsidRPr="00AA3B67" w:rsidRDefault="00AA3B67" w:rsidP="00093663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LDC      SD</w:t>
                  </w:r>
                </w:p>
                <w:p w:rsidR="00AA3B67" w:rsidRPr="00AA3B67" w:rsidRDefault="00AA3B67" w:rsidP="00093663">
                  <w:pPr>
                    <w:rPr>
                      <w:rFonts w:asciiTheme="minorHAnsi" w:hAnsiTheme="minorHAnsi" w:cstheme="minorHAnsi"/>
                      <w:b/>
                      <w:sz w:val="18"/>
                      <w:szCs w:val="20"/>
                    </w:rPr>
                  </w:pPr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1 No.   10 </w:t>
                  </w:r>
                  <w:proofErr w:type="spellStart"/>
                  <w:r w:rsidRPr="00AA3B67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rect id="_x0000_s1153" style="position:absolute;margin-left:893.15pt;margin-top:302.45pt;width:66.4pt;height:33.7pt;z-index:251761664">
            <v:textbox style="mso-next-textbox:#_x0000_s1153">
              <w:txbxContent>
                <w:p w:rsidR="003C4008" w:rsidRPr="00FB391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UDC 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="003C4008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SI </w:t>
                  </w:r>
                </w:p>
                <w:p w:rsidR="00011249" w:rsidRPr="00FB391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Nil 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3 </w:t>
                  </w:r>
                  <w:proofErr w:type="spellStart"/>
                  <w:r w:rsidRPr="00FB3916">
                    <w:rPr>
                      <w:rFonts w:asciiTheme="minorHAnsi" w:hAnsiTheme="minorHAnsi" w:cstheme="minorHAnsi"/>
                      <w:b/>
                      <w:sz w:val="14"/>
                      <w:szCs w:val="20"/>
                    </w:rPr>
                    <w:t>Nos</w:t>
                  </w:r>
                  <w:proofErr w:type="spellEnd"/>
                </w:p>
                <w:p w:rsidR="00093663" w:rsidRPr="00011249" w:rsidRDefault="00093663" w:rsidP="00011249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shape id="_x0000_s1142" type="#_x0000_t32" style="position:absolute;margin-left:518.1pt;margin-top:304.75pt;width:0;height:33.7pt;z-index:251750400" o:connectortype="straight"/>
        </w:pict>
      </w:r>
      <w:r>
        <w:rPr>
          <w:b/>
          <w:noProof/>
        </w:rPr>
        <w:pict>
          <v:shape id="_x0000_s1140" type="#_x0000_t32" style="position:absolute;margin-left:453.75pt;margin-top:304.75pt;width:0;height:33.7pt;z-index:251748352" o:connectortype="straight"/>
        </w:pict>
      </w:r>
      <w:r>
        <w:rPr>
          <w:b/>
          <w:noProof/>
        </w:rPr>
        <w:pict>
          <v:shape id="_x0000_s1134" type="#_x0000_t32" style="position:absolute;margin-left:252pt;margin-top:304.75pt;width:0;height:33.7pt;z-index:251742208" o:connectortype="straight"/>
        </w:pict>
      </w:r>
      <w:r>
        <w:rPr>
          <w:b/>
          <w:noProof/>
        </w:rPr>
        <w:pict>
          <v:rect id="_x0000_s1133" style="position:absolute;margin-left:222.6pt;margin-top:304.75pt;width:60.5pt;height:33.7pt;z-index:251741184">
            <v:textbox style="mso-next-textbox:#_x0000_s1133">
              <w:txbxContent>
                <w:p w:rsidR="00DE40F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UDC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SI</w:t>
                  </w:r>
                </w:p>
                <w:p w:rsidR="00011249" w:rsidRPr="00FB391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Nil 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1Nos</w:t>
                  </w:r>
                </w:p>
                <w:p w:rsidR="00093663" w:rsidRPr="00FB3916" w:rsidRDefault="00093663" w:rsidP="00011249">
                  <w:pPr>
                    <w:rPr>
                      <w:rFonts w:asciiTheme="minorHAnsi" w:hAnsiTheme="minorHAnsi" w:cstheme="minorHAnsi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shape id="_x0000_s1132" type="#_x0000_t32" style="position:absolute;margin-left:184.65pt;margin-top:304.75pt;width:0;height:33.7pt;z-index:251740160" o:connectortype="straight"/>
        </w:pict>
      </w:r>
      <w:r>
        <w:rPr>
          <w:b/>
          <w:noProof/>
        </w:rPr>
        <w:pict>
          <v:shape id="_x0000_s1130" type="#_x0000_t32" style="position:absolute;margin-left:111pt;margin-top:302.45pt;width:0;height:33.7pt;z-index:251738112" o:connectortype="straight"/>
        </w:pict>
      </w:r>
      <w:r>
        <w:rPr>
          <w:b/>
          <w:noProof/>
        </w:rPr>
        <w:pict>
          <v:rect id="_x0000_s1030" style="position:absolute;margin-left:553.75pt;margin-top:97.4pt;width:129.8pt;height:18.7pt;z-index:251662336">
            <v:textbox style="mso-next-textbox:#_x0000_s1030">
              <w:txbxContent>
                <w:p w:rsidR="00845620" w:rsidRPr="00CF4423" w:rsidRDefault="00845620" w:rsidP="00350845">
                  <w:pPr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CF4423">
                    <w:rPr>
                      <w:rFonts w:asciiTheme="minorHAnsi" w:hAnsiTheme="minorHAnsi" w:cstheme="minorHAnsi"/>
                      <w:b/>
                      <w:sz w:val="16"/>
                    </w:rPr>
                    <w:t>Dy. Director (Tech) - Nil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29" style="position:absolute;margin-left:8.45pt;margin-top:97.4pt;width:135.75pt;height:18.7pt;z-index:251661312">
            <v:textbox style="mso-next-textbox:#_x0000_s1029">
              <w:txbxContent>
                <w:p w:rsidR="00BD50FB" w:rsidRPr="00CF4423" w:rsidRDefault="00BD50FB" w:rsidP="00350845">
                  <w:pPr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proofErr w:type="spellStart"/>
                  <w:r w:rsidRPr="00CF4423">
                    <w:rPr>
                      <w:rFonts w:asciiTheme="minorHAnsi" w:hAnsiTheme="minorHAnsi" w:cstheme="minorHAnsi"/>
                      <w:b/>
                      <w:sz w:val="16"/>
                    </w:rPr>
                    <w:t>Dy.Director</w:t>
                  </w:r>
                  <w:proofErr w:type="spellEnd"/>
                  <w:r w:rsidRPr="00CF4423">
                    <w:rPr>
                      <w:rFonts w:asciiTheme="minorHAnsi" w:hAnsiTheme="minorHAnsi" w:cstheme="minorHAnsi"/>
                      <w:b/>
                      <w:sz w:val="16"/>
                    </w:rPr>
                    <w:t xml:space="preserve"> (Admin) – 1 No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28" style="position:absolute;margin-left:683.55pt;margin-top:35.05pt;width:94.2pt;height:33.65pt;z-index:251660288">
            <v:textbox style="mso-next-textbox:#_x0000_s1028">
              <w:txbxContent>
                <w:p w:rsidR="00BD50FB" w:rsidRPr="00CF4423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CF4423">
                    <w:rPr>
                      <w:rFonts w:asciiTheme="minorHAnsi" w:hAnsiTheme="minorHAnsi" w:cstheme="minorHAnsi"/>
                      <w:b/>
                      <w:sz w:val="16"/>
                    </w:rPr>
                    <w:t>Principal</w:t>
                  </w:r>
                </w:p>
                <w:p w:rsidR="00BD50FB" w:rsidRPr="00CF4423" w:rsidRDefault="00BD50FB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CF4423">
                    <w:rPr>
                      <w:rFonts w:asciiTheme="minorHAnsi" w:hAnsiTheme="minorHAnsi" w:cstheme="minorHAnsi"/>
                      <w:b/>
                      <w:sz w:val="16"/>
                    </w:rPr>
                    <w:t xml:space="preserve">S.T.I. </w:t>
                  </w:r>
                  <w:proofErr w:type="spellStart"/>
                  <w:r w:rsidRPr="00CF4423">
                    <w:rPr>
                      <w:rFonts w:asciiTheme="minorHAnsi" w:hAnsiTheme="minorHAnsi" w:cstheme="minorHAnsi"/>
                      <w:b/>
                      <w:sz w:val="16"/>
                    </w:rPr>
                    <w:t>Zemabawk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rect id="_x0000_s1027" style="position:absolute;margin-left:333.8pt;margin-top:35.05pt;width:62.8pt;height:18.7pt;z-index:251659264">
            <v:textbox style="mso-next-textbox:#_x0000_s1027">
              <w:txbxContent>
                <w:p w:rsidR="00BD50FB" w:rsidRPr="00CF4423" w:rsidRDefault="00BD50FB" w:rsidP="00350845">
                  <w:pPr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proofErr w:type="spellStart"/>
                  <w:r w:rsidRPr="00CF4423">
                    <w:rPr>
                      <w:rFonts w:asciiTheme="minorHAnsi" w:hAnsiTheme="minorHAnsi" w:cstheme="minorHAnsi"/>
                      <w:b/>
                      <w:sz w:val="16"/>
                    </w:rPr>
                    <w:t>Jt.Director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152" type="#_x0000_t32" style="position:absolute;margin-left:859.5pt;margin-top:302.45pt;width:0;height:33.7pt;z-index:251760640" o:connectortype="straight"/>
        </w:pict>
      </w:r>
      <w:r>
        <w:rPr>
          <w:b/>
          <w:noProof/>
        </w:rPr>
        <w:pict>
          <v:rect id="_x0000_s1151" style="position:absolute;margin-left:827.7pt;margin-top:302.45pt;width:60.5pt;height:33.7pt;z-index:251759616">
            <v:textbox style="mso-next-textbox:#_x0000_s1151">
              <w:txbxContent>
                <w:p w:rsidR="00DE40F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UDC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SI</w:t>
                  </w:r>
                </w:p>
                <w:p w:rsidR="00011249" w:rsidRPr="00FB391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Nil 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1 No</w:t>
                  </w:r>
                </w:p>
                <w:p w:rsidR="00093663" w:rsidRPr="00845620" w:rsidRDefault="00093663" w:rsidP="00093663">
                  <w:pPr>
                    <w:rPr>
                      <w:b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shape id="_x0000_s1150" type="#_x0000_t32" style="position:absolute;margin-left:793.25pt;margin-top:304.75pt;width:0;height:33.7pt;z-index:251758592" o:connectortype="straight"/>
        </w:pict>
      </w:r>
      <w:r>
        <w:rPr>
          <w:b/>
          <w:noProof/>
        </w:rPr>
        <w:pict>
          <v:rect id="_x0000_s1149" style="position:absolute;margin-left:761.75pt;margin-top:304.75pt;width:60.5pt;height:33.7pt;z-index:251757568">
            <v:textbox style="mso-next-textbox:#_x0000_s1149">
              <w:txbxContent>
                <w:p w:rsidR="00DE40F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UDC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SI </w:t>
                  </w:r>
                </w:p>
                <w:p w:rsidR="00011249" w:rsidRPr="00FB391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Nil  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proofErr w:type="spell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proofErr w:type="spellEnd"/>
                </w:p>
                <w:p w:rsidR="00093663" w:rsidRPr="00845620" w:rsidRDefault="00093663" w:rsidP="00093663">
                  <w:pPr>
                    <w:rPr>
                      <w:b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shape id="_x0000_s1148" type="#_x0000_t32" style="position:absolute;margin-left:726.1pt;margin-top:304.75pt;width:0;height:33.7pt;z-index:251756544" o:connectortype="straight"/>
        </w:pict>
      </w:r>
      <w:r>
        <w:rPr>
          <w:b/>
          <w:noProof/>
        </w:rPr>
        <w:pict>
          <v:rect id="_x0000_s1147" style="position:absolute;margin-left:694.6pt;margin-top:304.75pt;width:60.5pt;height:33.7pt;z-index:251755520">
            <v:textbox style="mso-next-textbox:#_x0000_s1147">
              <w:txbxContent>
                <w:p w:rsidR="00DE40F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UDC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SI </w:t>
                  </w:r>
                </w:p>
                <w:p w:rsidR="00011249" w:rsidRPr="00FB391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Nil   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proofErr w:type="spell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proofErr w:type="spellEnd"/>
                </w:p>
                <w:p w:rsidR="00093663" w:rsidRPr="00FB3916" w:rsidRDefault="00093663" w:rsidP="00093663">
                  <w:pP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shape id="_x0000_s1146" type="#_x0000_t32" style="position:absolute;margin-left:656.9pt;margin-top:304.75pt;width:0;height:33.7pt;z-index:251754496" o:connectortype="straight"/>
        </w:pict>
      </w:r>
      <w:r>
        <w:rPr>
          <w:b/>
          <w:noProof/>
        </w:rPr>
        <w:pict>
          <v:rect id="_x0000_s1145" style="position:absolute;margin-left:625.4pt;margin-top:304.75pt;width:60.5pt;height:33.7pt;z-index:251753472">
            <v:textbox style="mso-next-textbox:#_x0000_s1145">
              <w:txbxContent>
                <w:p w:rsidR="00DE40F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UDC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SI </w:t>
                  </w:r>
                </w:p>
                <w:p w:rsidR="00011249" w:rsidRPr="00FB391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Nil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 1 No</w:t>
                  </w:r>
                </w:p>
                <w:p w:rsidR="00093663" w:rsidRPr="00011249" w:rsidRDefault="00093663" w:rsidP="00011249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shape id="_x0000_s1144" type="#_x0000_t32" style="position:absolute;margin-left:590.55pt;margin-top:304.75pt;width:0;height:33.7pt;z-index:251752448" o:connectortype="straight"/>
        </w:pict>
      </w:r>
      <w:r>
        <w:rPr>
          <w:b/>
          <w:noProof/>
        </w:rPr>
        <w:pict>
          <v:rect id="_x0000_s1143" style="position:absolute;margin-left:559.05pt;margin-top:304.75pt;width:60.5pt;height:33.7pt;z-index:251751424">
            <v:textbox style="mso-next-textbox:#_x0000_s1143">
              <w:txbxContent>
                <w:p w:rsidR="00DE40F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UDC 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SI </w:t>
                  </w:r>
                </w:p>
                <w:p w:rsidR="00011249" w:rsidRPr="00FB391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Nil 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</w:t>
                  </w:r>
                  <w:proofErr w:type="spell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proofErr w:type="spellEnd"/>
                </w:p>
                <w:p w:rsidR="00093663" w:rsidRPr="00FB3916" w:rsidRDefault="00093663" w:rsidP="00093663">
                  <w:pP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 xml:space="preserve">.   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141" style="position:absolute;margin-left:492pt;margin-top:304.75pt;width:60.5pt;height:31.4pt;z-index:251749376">
            <v:textbox style="mso-next-textbox:#_x0000_s1141">
              <w:txbxContent>
                <w:p w:rsidR="00DE40F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UDC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SI</w:t>
                  </w:r>
                </w:p>
                <w:p w:rsidR="00011249" w:rsidRPr="00FB391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Nil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2 </w:t>
                  </w:r>
                  <w:proofErr w:type="spell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</w:p>
                <w:p w:rsidR="00093663" w:rsidRPr="00011249" w:rsidRDefault="00093663" w:rsidP="00011249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rect id="_x0000_s1139" style="position:absolute;margin-left:426.5pt;margin-top:304.75pt;width:60.5pt;height:33.7pt;z-index:251747328">
            <v:textbox style="mso-next-textbox:#_x0000_s1139">
              <w:txbxContent>
                <w:p w:rsidR="00011249" w:rsidRPr="00FB391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UDC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SI </w:t>
                  </w:r>
                </w:p>
                <w:p w:rsidR="00011249" w:rsidRPr="00FB391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4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1 No.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4 </w:t>
                  </w:r>
                  <w:proofErr w:type="spellStart"/>
                  <w:r w:rsidRPr="00FB3916">
                    <w:rPr>
                      <w:rFonts w:asciiTheme="minorHAnsi" w:hAnsiTheme="minorHAnsi" w:cstheme="minorHAnsi"/>
                      <w:b/>
                      <w:sz w:val="14"/>
                      <w:szCs w:val="20"/>
                    </w:rPr>
                    <w:t>Nos</w:t>
                  </w:r>
                  <w:proofErr w:type="spellEnd"/>
                </w:p>
                <w:p w:rsidR="00093663" w:rsidRPr="00FB3916" w:rsidRDefault="00093663" w:rsidP="00011249">
                  <w:pPr>
                    <w:rPr>
                      <w:rFonts w:asciiTheme="minorHAnsi" w:hAnsiTheme="minorHAnsi" w:cstheme="minorHAnsi"/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shape id="_x0000_s1138" type="#_x0000_t32" style="position:absolute;margin-left:390.7pt;margin-top:304.75pt;width:0;height:33.7pt;z-index:251746304" o:connectortype="straight"/>
        </w:pict>
      </w:r>
      <w:r>
        <w:rPr>
          <w:b/>
          <w:noProof/>
        </w:rPr>
        <w:pict>
          <v:rect id="_x0000_s1137" style="position:absolute;margin-left:359.2pt;margin-top:304.75pt;width:60.5pt;height:33.7pt;z-index:251745280">
            <v:textbox style="mso-next-textbox:#_x0000_s1137">
              <w:txbxContent>
                <w:p w:rsidR="00DE40F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UDC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SI </w:t>
                  </w:r>
                </w:p>
                <w:p w:rsidR="00011249" w:rsidRPr="00FB391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Nil 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</w:t>
                  </w:r>
                  <w:proofErr w:type="spell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proofErr w:type="spellEnd"/>
                </w:p>
                <w:p w:rsidR="00093663" w:rsidRPr="00011249" w:rsidRDefault="00093663" w:rsidP="00011249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shape id="_x0000_s1136" type="#_x0000_t32" style="position:absolute;margin-left:324.3pt;margin-top:304.75pt;width:0;height:33.7pt;z-index:251744256" o:connectortype="straight"/>
        </w:pict>
      </w:r>
      <w:r>
        <w:rPr>
          <w:b/>
          <w:noProof/>
        </w:rPr>
        <w:pict>
          <v:rect id="_x0000_s1135" style="position:absolute;margin-left:292.8pt;margin-top:304.75pt;width:60.5pt;height:33.7pt;z-index:251743232">
            <v:textbox style="mso-next-textbox:#_x0000_s1135">
              <w:txbxContent>
                <w:p w:rsidR="00DE40F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UDC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SI</w:t>
                  </w:r>
                </w:p>
                <w:p w:rsidR="00011249" w:rsidRPr="00FB391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Nil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 </w:t>
                  </w:r>
                  <w:proofErr w:type="spell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proofErr w:type="spellEnd"/>
                </w:p>
                <w:p w:rsidR="00093663" w:rsidRPr="00011249" w:rsidRDefault="00093663" w:rsidP="00011249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rect id="_x0000_s1131" style="position:absolute;margin-left:156.2pt;margin-top:304.75pt;width:60.5pt;height:33.7pt;z-index:251739136">
            <v:textbox style="mso-next-textbox:#_x0000_s1131">
              <w:txbxContent>
                <w:p w:rsidR="00DE40F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UDC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SI</w:t>
                  </w:r>
                </w:p>
                <w:p w:rsidR="00011249" w:rsidRPr="00FB391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Nil 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4 </w:t>
                  </w:r>
                  <w:proofErr w:type="spell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</w:p>
                <w:p w:rsidR="00093663" w:rsidRPr="00011249" w:rsidRDefault="00093663" w:rsidP="00011249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rect id="_x0000_s1129" style="position:absolute;margin-left:83.7pt;margin-top:302.45pt;width:60.5pt;height:33.7pt;z-index:251737088">
            <v:textbox style="mso-next-textbox:#_x0000_s1129">
              <w:txbxContent>
                <w:p w:rsidR="00DE40F6" w:rsidRDefault="00011249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UDC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SI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</w:p>
                <w:p w:rsidR="00093663" w:rsidRPr="00FB3916" w:rsidRDefault="00DE40F6" w:rsidP="00011249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1 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No.   </w:t>
                  </w:r>
                  <w:r w:rsidR="00011249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5 </w:t>
                  </w:r>
                  <w:proofErr w:type="spellStart"/>
                  <w:r w:rsidR="00011249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Nos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128" type="#_x0000_t32" style="position:absolute;margin-left:34.8pt;margin-top:302.45pt;width:0;height:33.7pt;z-index:251736064" o:connectortype="straight"/>
        </w:pict>
      </w:r>
      <w:r>
        <w:rPr>
          <w:b/>
          <w:noProof/>
        </w:rPr>
        <w:pict>
          <v:rect id="_x0000_s1127" style="position:absolute;margin-left:2.35pt;margin-top:302.45pt;width:76.35pt;height:33.7pt;z-index:251735040">
            <v:textbox style="mso-next-textbox:#_x0000_s1127">
              <w:txbxContent>
                <w:p w:rsidR="00093663" w:rsidRPr="00FB3916" w:rsidRDefault="00011249" w:rsidP="00093663">
                  <w:pPr>
                    <w:pStyle w:val="NoSpacing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UDC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Steno-II</w:t>
                  </w:r>
                </w:p>
                <w:p w:rsidR="00093663" w:rsidRPr="00FB3916" w:rsidRDefault="00011249" w:rsidP="00093663">
                  <w:pPr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r w:rsidR="00093663"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</w:t>
                  </w:r>
                  <w:r w:rsidR="00DE40F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</w:t>
                  </w: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 xml:space="preserve">      </w:t>
                  </w:r>
                  <w:proofErr w:type="spell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  <w:proofErr w:type="spellEnd"/>
                </w:p>
              </w:txbxContent>
            </v:textbox>
          </v:rect>
        </w:pict>
      </w:r>
      <w:r>
        <w:rPr>
          <w:b/>
          <w:noProof/>
        </w:rPr>
        <w:pict>
          <v:shape id="_x0000_s1154" type="#_x0000_t32" style="position:absolute;margin-left:924pt;margin-top:302.45pt;width:0;height:33.7pt;z-index:251762688" o:connectortype="straight"/>
        </w:pict>
      </w:r>
      <w:r>
        <w:rPr>
          <w:b/>
          <w:noProof/>
        </w:rPr>
        <w:pict>
          <v:rect id="_x0000_s1051" style="position:absolute;margin-left:826.1pt;margin-top:192.1pt;width:42.1pt;height:29pt;z-index:251683840">
            <v:textbox style="mso-next-textbox:#_x0000_s1051">
              <w:txbxContent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SPO</w:t>
                  </w:r>
                </w:p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2 No.</w:t>
                  </w:r>
                </w:p>
                <w:p w:rsidR="002A77F9" w:rsidRPr="002A77F9" w:rsidRDefault="002A77F9" w:rsidP="002A77F9"/>
              </w:txbxContent>
            </v:textbox>
          </v:rect>
        </w:pict>
      </w:r>
      <w:r>
        <w:rPr>
          <w:b/>
          <w:noProof/>
        </w:rPr>
        <w:pict>
          <v:rect id="_x0000_s1050" style="position:absolute;margin-left:878.1pt;margin-top:192.1pt;width:37.8pt;height:29pt;z-index:251682816">
            <v:textbox style="mso-next-textbox:#_x0000_s1050">
              <w:txbxContent>
                <w:p w:rsidR="002A77F9" w:rsidRPr="00FB3916" w:rsidRDefault="002A77F9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SPO</w:t>
                  </w:r>
                </w:p>
                <w:p w:rsidR="002A77F9" w:rsidRPr="00FB3916" w:rsidRDefault="00CF4423" w:rsidP="00350845">
                  <w:pPr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  <w:szCs w:val="20"/>
                    </w:rPr>
                    <w:t>Nil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43" style="position:absolute;margin-left:414.25pt;margin-top:135.1pt;width:67.2pt;height:29pt;z-index:251675648">
            <v:textbox style="mso-next-textbox:#_x0000_s1043">
              <w:txbxContent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DSO(</w:t>
                  </w:r>
                  <w:proofErr w:type="spellStart"/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Schp</w:t>
                  </w:r>
                  <w:proofErr w:type="spellEnd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)</w:t>
                  </w:r>
                </w:p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NIL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44" style="position:absolute;margin-left:348.3pt;margin-top:135.1pt;width:53.5pt;height:29pt;z-index:251676672">
            <v:textbox style="mso-next-textbox:#_x0000_s1044">
              <w:txbxContent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DSO(</w:t>
                  </w:r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K)</w:t>
                  </w:r>
                </w:p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1 No.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45" style="position:absolute;margin-left:285pt;margin-top:135.1pt;width:58.15pt;height:29pt;z-index:251677696">
            <v:textbox style="mso-next-textbox:#_x0000_s1045">
              <w:txbxContent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DSO(</w:t>
                  </w:r>
                  <w:proofErr w:type="spellStart"/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Cpi</w:t>
                  </w:r>
                  <w:proofErr w:type="spellEnd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)</w:t>
                  </w:r>
                </w:p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1 No.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35" style="position:absolute;margin-left:224.9pt;margin-top:135.1pt;width:53.5pt;height:29pt;z-index:251667456">
            <v:textbox style="mso-next-textbox:#_x0000_s1035">
              <w:txbxContent>
                <w:p w:rsidR="00845620" w:rsidRPr="00CF4423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CF4423">
                    <w:rPr>
                      <w:rFonts w:asciiTheme="minorHAnsi" w:hAnsiTheme="minorHAnsi" w:cstheme="minorHAnsi"/>
                      <w:b/>
                      <w:sz w:val="16"/>
                    </w:rPr>
                    <w:t>DSO(S)</w:t>
                  </w:r>
                </w:p>
                <w:p w:rsidR="00845620" w:rsidRPr="00CF4423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proofErr w:type="gramStart"/>
                  <w:r w:rsidRPr="00CF4423">
                    <w:rPr>
                      <w:rFonts w:asciiTheme="minorHAnsi" w:hAnsiTheme="minorHAnsi" w:cstheme="minorHAnsi"/>
                      <w:b/>
                      <w:sz w:val="16"/>
                    </w:rPr>
                    <w:t>NIL.</w:t>
                  </w:r>
                  <w:proofErr w:type="gramEnd"/>
                </w:p>
              </w:txbxContent>
            </v:textbox>
          </v:rect>
        </w:pict>
      </w:r>
      <w:r>
        <w:rPr>
          <w:b/>
          <w:noProof/>
        </w:rPr>
        <w:pict>
          <v:rect id="_x0000_s1034" style="position:absolute;margin-left:162.55pt;margin-top:135.1pt;width:53.5pt;height:29pt;z-index:251666432">
            <v:textbox style="mso-next-textbox:#_x0000_s1034">
              <w:txbxContent>
                <w:p w:rsidR="00845620" w:rsidRPr="00CF4423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proofErr w:type="gramStart"/>
                  <w:r w:rsidRPr="00CF4423">
                    <w:rPr>
                      <w:rFonts w:asciiTheme="minorHAnsi" w:hAnsiTheme="minorHAnsi" w:cstheme="minorHAnsi"/>
                      <w:b/>
                      <w:sz w:val="16"/>
                    </w:rPr>
                    <w:t>DSO(</w:t>
                  </w:r>
                  <w:proofErr w:type="gramEnd"/>
                  <w:r w:rsidRPr="00CF4423">
                    <w:rPr>
                      <w:rFonts w:asciiTheme="minorHAnsi" w:hAnsiTheme="minorHAnsi" w:cstheme="minorHAnsi"/>
                      <w:b/>
                      <w:sz w:val="16"/>
                    </w:rPr>
                    <w:t>L)</w:t>
                  </w:r>
                </w:p>
                <w:p w:rsidR="00845620" w:rsidRPr="00CF4423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CF4423">
                    <w:rPr>
                      <w:rFonts w:asciiTheme="minorHAnsi" w:hAnsiTheme="minorHAnsi" w:cstheme="minorHAnsi"/>
                      <w:b/>
                      <w:sz w:val="16"/>
                    </w:rPr>
                    <w:t>1 No.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42" style="position:absolute;margin-left:497.9pt;margin-top:135.1pt;width:62.25pt;height:29pt;z-index:251674624">
            <v:textbox style="mso-next-textbox:#_x0000_s1042">
              <w:txbxContent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DSO(</w:t>
                  </w:r>
                  <w:proofErr w:type="spellStart"/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Lti</w:t>
                  </w:r>
                  <w:proofErr w:type="spellEnd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)</w:t>
                  </w:r>
                </w:p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NIL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41" style="position:absolute;margin-left:564.95pt;margin-top:135.1pt;width:53.5pt;height:29pt;z-index:251673600">
            <v:textbox style="mso-next-textbox:#_x0000_s1041">
              <w:txbxContent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DSO(</w:t>
                  </w:r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M)</w:t>
                  </w:r>
                </w:p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NIL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40" style="position:absolute;margin-left:624pt;margin-top:135.1pt;width:59.55pt;height:29pt;z-index:251672576">
            <v:textbox style="mso-next-textbox:#_x0000_s1040">
              <w:txbxContent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DSO(</w:t>
                  </w:r>
                  <w:proofErr w:type="spellStart"/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Sti</w:t>
                  </w:r>
                  <w:proofErr w:type="spellEnd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)</w:t>
                  </w:r>
                </w:p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1 No.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39" style="position:absolute;margin-left:689.45pt;margin-top:135.1pt;width:62.1pt;height:29pt;z-index:251671552">
            <v:textbox style="mso-next-textbox:#_x0000_s1039">
              <w:txbxContent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DSO(</w:t>
                  </w:r>
                  <w:proofErr w:type="spellStart"/>
                  <w:proofErr w:type="gramEnd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Kzl</w:t>
                  </w:r>
                  <w:proofErr w:type="spellEnd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)</w:t>
                  </w:r>
                </w:p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NIL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38" style="position:absolute;margin-left:759.05pt;margin-top:135.1pt;width:59.6pt;height:29pt;z-index:251670528">
            <v:textbox style="mso-next-textbox:#_x0000_s1038">
              <w:txbxContent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proofErr w:type="gramStart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DSO(</w:t>
                  </w:r>
                  <w:proofErr w:type="spellStart"/>
                  <w:proofErr w:type="gramEnd"/>
                  <w:r w:rsidR="00940953"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Htl</w:t>
                  </w:r>
                  <w:proofErr w:type="spellEnd"/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)</w:t>
                  </w:r>
                </w:p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1 No.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37" style="position:absolute;margin-left:826.1pt;margin-top:135.1pt;width:42.1pt;height:29pt;z-index:251669504">
            <v:textbox style="mso-next-textbox:#_x0000_s1037">
              <w:txbxContent>
                <w:p w:rsidR="00845620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DSO</w:t>
                  </w:r>
                </w:p>
                <w:p w:rsidR="00845620" w:rsidRPr="00FB3916" w:rsidRDefault="00940953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NIL</w:t>
                  </w:r>
                </w:p>
              </w:txbxContent>
            </v:textbox>
          </v:rect>
        </w:pict>
      </w:r>
      <w:r>
        <w:rPr>
          <w:b/>
          <w:noProof/>
        </w:rPr>
        <w:pict>
          <v:rect id="_x0000_s1036" style="position:absolute;margin-left:878.1pt;margin-top:135.1pt;width:37.8pt;height:29pt;z-index:251668480">
            <v:textbox style="mso-next-textbox:#_x0000_s1036">
              <w:txbxContent>
                <w:p w:rsidR="00940953" w:rsidRPr="00FB3916" w:rsidRDefault="00845620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DSO</w:t>
                  </w:r>
                </w:p>
                <w:p w:rsidR="00845620" w:rsidRPr="00FB3916" w:rsidRDefault="00940953" w:rsidP="00350845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sz w:val="16"/>
                    </w:rPr>
                  </w:pPr>
                  <w:r w:rsidRPr="00FB3916">
                    <w:rPr>
                      <w:rFonts w:asciiTheme="minorHAnsi" w:hAnsiTheme="minorHAnsi" w:cstheme="minorHAnsi"/>
                      <w:b/>
                      <w:sz w:val="16"/>
                    </w:rPr>
                    <w:t>NIL</w:t>
                  </w:r>
                </w:p>
              </w:txbxContent>
            </v:textbox>
          </v:rect>
        </w:pict>
      </w:r>
    </w:p>
    <w:p w:rsidR="009E1E5D" w:rsidRPr="009E1E5D" w:rsidRDefault="009E1E5D" w:rsidP="009E1E5D"/>
    <w:p w:rsidR="009E1E5D" w:rsidRPr="009E1E5D" w:rsidRDefault="009E1E5D" w:rsidP="009E1E5D"/>
    <w:p w:rsidR="009E1E5D" w:rsidRPr="009E1E5D" w:rsidRDefault="009E1E5D" w:rsidP="009E1E5D"/>
    <w:p w:rsidR="009E1E5D" w:rsidRPr="009E1E5D" w:rsidRDefault="009E1E5D" w:rsidP="009E1E5D"/>
    <w:p w:rsidR="009E1E5D" w:rsidRPr="009E1E5D" w:rsidRDefault="009E1E5D" w:rsidP="009E1E5D"/>
    <w:p w:rsidR="009E1E5D" w:rsidRPr="009E1E5D" w:rsidRDefault="009E1E5D" w:rsidP="009E1E5D"/>
    <w:p w:rsidR="009E1E5D" w:rsidRPr="009E1E5D" w:rsidRDefault="009E1E5D" w:rsidP="009E1E5D"/>
    <w:p w:rsidR="009E1E5D" w:rsidRPr="009E1E5D" w:rsidRDefault="009E1E5D" w:rsidP="009E1E5D"/>
    <w:p w:rsidR="009E1E5D" w:rsidRPr="009E1E5D" w:rsidRDefault="009E1E5D" w:rsidP="009E1E5D"/>
    <w:p w:rsidR="009E1E5D" w:rsidRPr="009E1E5D" w:rsidRDefault="009E1E5D" w:rsidP="009E1E5D"/>
    <w:p w:rsidR="009E1E5D" w:rsidRPr="009E1E5D" w:rsidRDefault="009E1E5D" w:rsidP="009E1E5D"/>
    <w:p w:rsidR="009E1E5D" w:rsidRPr="009E1E5D" w:rsidRDefault="009E1E5D" w:rsidP="009E1E5D"/>
    <w:p w:rsidR="009E1E5D" w:rsidRPr="009E1E5D" w:rsidRDefault="009E1E5D" w:rsidP="009E1E5D"/>
    <w:p w:rsidR="009E1E5D" w:rsidRPr="009E1E5D" w:rsidRDefault="009E1E5D" w:rsidP="009E1E5D"/>
    <w:p w:rsidR="009E1E5D" w:rsidRPr="009E1E5D" w:rsidRDefault="009E1E5D" w:rsidP="009E1E5D"/>
    <w:p w:rsidR="009E1E5D" w:rsidRPr="009E1E5D" w:rsidRDefault="009E1E5D" w:rsidP="009E1E5D"/>
    <w:p w:rsidR="009E1E5D" w:rsidRDefault="009E1E5D" w:rsidP="009E1E5D"/>
    <w:p w:rsidR="00BD50FB" w:rsidRDefault="009E1E5D" w:rsidP="009E1E5D">
      <w:pPr>
        <w:tabs>
          <w:tab w:val="left" w:pos="12270"/>
        </w:tabs>
      </w:pPr>
      <w:r>
        <w:tab/>
      </w:r>
    </w:p>
    <w:p w:rsidR="009E1E5D" w:rsidRDefault="009E1E5D" w:rsidP="009E1E5D">
      <w:pPr>
        <w:tabs>
          <w:tab w:val="left" w:pos="12270"/>
        </w:tabs>
      </w:pPr>
    </w:p>
    <w:p w:rsidR="009E1E5D" w:rsidRDefault="009E1E5D" w:rsidP="009E1E5D">
      <w:pPr>
        <w:tabs>
          <w:tab w:val="left" w:pos="12270"/>
        </w:tabs>
      </w:pPr>
    </w:p>
    <w:p w:rsidR="009E1E5D" w:rsidRPr="009E1E5D" w:rsidRDefault="009E1E5D" w:rsidP="009E1E5D">
      <w:pPr>
        <w:tabs>
          <w:tab w:val="left" w:pos="12270"/>
        </w:tabs>
      </w:pPr>
      <w:r>
        <w:rPr>
          <w:noProof/>
        </w:rPr>
        <w:drawing>
          <wp:inline distT="0" distB="0" distL="0" distR="0">
            <wp:extent cx="11934825" cy="4248150"/>
            <wp:effectExtent l="19050" t="0" r="9525" b="0"/>
            <wp:docPr id="1" name="Picture 0" descr="organisation structu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ganisation structure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93482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1E5D" w:rsidRPr="009E1E5D" w:rsidSect="00011249">
      <w:pgSz w:w="20160" w:h="12240" w:orient="landscape" w:code="5"/>
      <w:pgMar w:top="0" w:right="270" w:bottom="0" w:left="36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/>
  <w:rsids>
    <w:rsidRoot w:val="00BD50FB"/>
    <w:rsid w:val="00011249"/>
    <w:rsid w:val="00093663"/>
    <w:rsid w:val="000F352A"/>
    <w:rsid w:val="0016129F"/>
    <w:rsid w:val="002A2696"/>
    <w:rsid w:val="002A77F9"/>
    <w:rsid w:val="002E13B9"/>
    <w:rsid w:val="0033563F"/>
    <w:rsid w:val="00350845"/>
    <w:rsid w:val="003669FA"/>
    <w:rsid w:val="003A3F22"/>
    <w:rsid w:val="003C4008"/>
    <w:rsid w:val="005361E9"/>
    <w:rsid w:val="007A3114"/>
    <w:rsid w:val="007B42ED"/>
    <w:rsid w:val="007C400B"/>
    <w:rsid w:val="00845620"/>
    <w:rsid w:val="008A72EC"/>
    <w:rsid w:val="00940953"/>
    <w:rsid w:val="00975464"/>
    <w:rsid w:val="009B2F5A"/>
    <w:rsid w:val="009D1E57"/>
    <w:rsid w:val="009E1E5D"/>
    <w:rsid w:val="00A55F70"/>
    <w:rsid w:val="00AA3B67"/>
    <w:rsid w:val="00AD5DBE"/>
    <w:rsid w:val="00B528D5"/>
    <w:rsid w:val="00BD50FB"/>
    <w:rsid w:val="00BF5BA6"/>
    <w:rsid w:val="00C812B7"/>
    <w:rsid w:val="00CB27AB"/>
    <w:rsid w:val="00CF3BE4"/>
    <w:rsid w:val="00CF4423"/>
    <w:rsid w:val="00D14DB4"/>
    <w:rsid w:val="00D4420E"/>
    <w:rsid w:val="00D52D1D"/>
    <w:rsid w:val="00D84D78"/>
    <w:rsid w:val="00DE40F6"/>
    <w:rsid w:val="00ED0924"/>
    <w:rsid w:val="00F431FC"/>
    <w:rsid w:val="00FB3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138" type="connector" idref="#_x0000_s1294"/>
        <o:r id="V:Rule139" type="connector" idref="#_x0000_s1352"/>
        <o:r id="V:Rule140" type="connector" idref="#_x0000_s1276"/>
        <o:r id="V:Rule141" type="connector" idref="#_x0000_s1260"/>
        <o:r id="V:Rule142" type="connector" idref="#_x0000_s1377"/>
        <o:r id="V:Rule143" type="connector" idref="#_x0000_s1299"/>
        <o:r id="V:Rule144" type="connector" idref="#_x0000_s1302"/>
        <o:r id="V:Rule145" type="connector" idref="#_x0000_s1242"/>
        <o:r id="V:Rule146" type="connector" idref="#_x0000_s1128"/>
        <o:r id="V:Rule147" type="connector" idref="#_x0000_s1342"/>
        <o:r id="V:Rule148" type="connector" idref="#_x0000_s1140"/>
        <o:r id="V:Rule149" type="connector" idref="#_x0000_s1351"/>
        <o:r id="V:Rule150" type="connector" idref="#_x0000_s1148"/>
        <o:r id="V:Rule151" type="connector" idref="#_x0000_s1376"/>
        <o:r id="V:Rule152" type="connector" idref="#_x0000_s1142"/>
        <o:r id="V:Rule153" type="connector" idref="#_x0000_s1344"/>
        <o:r id="V:Rule154" type="connector" idref="#_x0000_s1336"/>
        <o:r id="V:Rule155" type="connector" idref="#_x0000_s1108"/>
        <o:r id="V:Rule156" type="connector" idref="#_x0000_s1144"/>
        <o:r id="V:Rule157" type="connector" idref="#_x0000_s1327"/>
        <o:r id="V:Rule158" type="connector" idref="#_x0000_s1353"/>
        <o:r id="V:Rule159" type="connector" idref="#_x0000_s1322"/>
        <o:r id="V:Rule160" type="connector" idref="#_x0000_s1315"/>
        <o:r id="V:Rule161" type="connector" idref="#_x0000_s1354"/>
        <o:r id="V:Rule162" type="connector" idref="#_x0000_s1375"/>
        <o:r id="V:Rule163" type="connector" idref="#_x0000_s1296"/>
        <o:r id="V:Rule164" type="connector" idref="#_x0000_s1304"/>
        <o:r id="V:Rule165" type="connector" idref="#_x0000_s1343"/>
        <o:r id="V:Rule166" type="connector" idref="#_x0000_s1110"/>
        <o:r id="V:Rule167" type="connector" idref="#_x0000_s1348"/>
        <o:r id="V:Rule168" type="connector" idref="#_x0000_s1308"/>
        <o:r id="V:Rule169" type="connector" idref="#_x0000_s1320"/>
        <o:r id="V:Rule170" type="connector" idref="#_x0000_s1312"/>
        <o:r id="V:Rule171" type="connector" idref="#_x0000_s1326"/>
        <o:r id="V:Rule172" type="connector" idref="#_x0000_s1309"/>
        <o:r id="V:Rule173" type="connector" idref="#_x0000_s1359"/>
        <o:r id="V:Rule174" type="connector" idref="#_x0000_s1238"/>
        <o:r id="V:Rule175" type="connector" idref="#_x0000_s1314"/>
        <o:r id="V:Rule176" type="connector" idref="#_x0000_s1361"/>
        <o:r id="V:Rule177" type="connector" idref="#_x0000_s1330"/>
        <o:r id="V:Rule178" type="connector" idref="#_x0000_s1232"/>
        <o:r id="V:Rule179" type="connector" idref="#_x0000_s1340"/>
        <o:r id="V:Rule180" type="connector" idref="#_x0000_s1347"/>
        <o:r id="V:Rule181" type="connector" idref="#_x0000_s1252"/>
        <o:r id="V:Rule182" type="connector" idref="#_x0000_s1335"/>
        <o:r id="V:Rule183" type="connector" idref="#_x0000_s1357"/>
        <o:r id="V:Rule184" type="connector" idref="#_x0000_s1152"/>
        <o:r id="V:Rule185" type="connector" idref="#_x0000_s1236"/>
        <o:r id="V:Rule186" type="connector" idref="#_x0000_s1136"/>
        <o:r id="V:Rule187" type="connector" idref="#_x0000_s1256"/>
        <o:r id="V:Rule188" type="connector" idref="#_x0000_s1337"/>
        <o:r id="V:Rule189" type="connector" idref="#_x0000_s1248"/>
        <o:r id="V:Rule190" type="connector" idref="#_x0000_s1345"/>
        <o:r id="V:Rule191" type="connector" idref="#_x0000_s1246"/>
        <o:r id="V:Rule192" type="connector" idref="#_x0000_s1373"/>
        <o:r id="V:Rule193" type="connector" idref="#_x0000_s1272"/>
        <o:r id="V:Rule194" type="connector" idref="#_x0000_s1244"/>
        <o:r id="V:Rule195" type="connector" idref="#_x0000_s1346"/>
        <o:r id="V:Rule196" type="connector" idref="#_x0000_s1374"/>
        <o:r id="V:Rule197" type="connector" idref="#_x0000_s1307"/>
        <o:r id="V:Rule198" type="connector" idref="#_x0000_s1132"/>
        <o:r id="V:Rule199" type="connector" idref="#_x0000_s1355"/>
        <o:r id="V:Rule200" type="connector" idref="#_x0000_s1270"/>
        <o:r id="V:Rule201" type="connector" idref="#_x0000_s1254"/>
        <o:r id="V:Rule202" type="connector" idref="#_x0000_s1228"/>
        <o:r id="V:Rule203" type="connector" idref="#_x0000_s1305"/>
        <o:r id="V:Rule204" type="connector" idref="#_x0000_s1226"/>
        <o:r id="V:Rule205" type="connector" idref="#_x0000_s1074"/>
        <o:r id="V:Rule206" type="connector" idref="#_x0000_s1112"/>
        <o:r id="V:Rule207" type="connector" idref="#_x0000_s1316"/>
        <o:r id="V:Rule208" type="connector" idref="#_x0000_s1264"/>
        <o:r id="V:Rule209" type="connector" idref="#_x0000_s1234"/>
        <o:r id="V:Rule210" type="connector" idref="#_x0000_s1134"/>
        <o:r id="V:Rule211" type="connector" idref="#_x0000_s1138"/>
        <o:r id="V:Rule212" type="connector" idref="#_x0000_s1367"/>
        <o:r id="V:Rule213" type="connector" idref="#_x0000_s1295"/>
        <o:r id="V:Rule214" type="connector" idref="#_x0000_s1339"/>
        <o:r id="V:Rule215" type="connector" idref="#_x0000_s1297"/>
        <o:r id="V:Rule216" type="connector" idref="#_x0000_s1366"/>
        <o:r id="V:Rule217" type="connector" idref="#_x0000_s1230"/>
        <o:r id="V:Rule218" type="connector" idref="#_x0000_s1102"/>
        <o:r id="V:Rule219" type="connector" idref="#_x0000_s1268"/>
        <o:r id="V:Rule220" type="connector" idref="#_x0000_s1292"/>
        <o:r id="V:Rule221" type="connector" idref="#_x0000_s1104"/>
        <o:r id="V:Rule222" type="connector" idref="#_x0000_s1338"/>
        <o:r id="V:Rule223" type="connector" idref="#_x0000_s1364"/>
        <o:r id="V:Rule224" type="connector" idref="#_x0000_s1032"/>
        <o:r id="V:Rule225" type="connector" idref="#_x0000_s1150"/>
        <o:r id="V:Rule226" type="connector" idref="#_x0000_s1298"/>
        <o:r id="V:Rule227" type="connector" idref="#_x0000_s1324"/>
        <o:r id="V:Rule228" type="connector" idref="#_x0000_s1240"/>
        <o:r id="V:Rule229" type="connector" idref="#_x0000_s1106"/>
        <o:r id="V:Rule230" type="connector" idref="#_x0000_s1303"/>
        <o:r id="V:Rule231" type="connector" idref="#_x0000_s1130"/>
        <o:r id="V:Rule232" type="connector" idref="#_x0000_s1310"/>
        <o:r id="V:Rule233" type="connector" idref="#_x0000_s1365"/>
        <o:r id="V:Rule234" type="connector" idref="#_x0000_s1306"/>
        <o:r id="V:Rule235" type="connector" idref="#_x0000_s1368"/>
        <o:r id="V:Rule236" type="connector" idref="#_x0000_s1313"/>
        <o:r id="V:Rule237" type="connector" idref="#_x0000_s1321"/>
        <o:r id="V:Rule238" type="connector" idref="#_x0000_s1329"/>
        <o:r id="V:Rule239" type="connector" idref="#_x0000_s1154"/>
        <o:r id="V:Rule240" type="connector" idref="#_x0000_s1349"/>
        <o:r id="V:Rule241" type="connector" idref="#_x0000_s1319"/>
        <o:r id="V:Rule242" type="connector" idref="#_x0000_s1317"/>
        <o:r id="V:Rule243" type="connector" idref="#_x0000_s1363"/>
        <o:r id="V:Rule244" type="connector" idref="#_x0000_s1250"/>
        <o:r id="V:Rule245" type="connector" idref="#_x0000_s1333"/>
        <o:r id="V:Rule246" type="connector" idref="#_x0000_s1300"/>
        <o:r id="V:Rule247" type="connector" idref="#_x0000_s1325"/>
        <o:r id="V:Rule248" type="connector" idref="#_x0000_s1096"/>
        <o:r id="V:Rule249" type="connector" idref="#_x0000_s1362"/>
        <o:r id="V:Rule250" type="connector" idref="#_x0000_s1274"/>
        <o:r id="V:Rule251" type="connector" idref="#_x0000_s1369"/>
        <o:r id="V:Rule252" type="connector" idref="#_x0000_s1094"/>
        <o:r id="V:Rule253" type="connector" idref="#_x0000_s1146"/>
        <o:r id="V:Rule254" type="connector" idref="#_x0000_s1350"/>
        <o:r id="V:Rule255" type="connector" idref="#_x0000_s1092"/>
        <o:r id="V:Rule256" type="connector" idref="#_x0000_s1323"/>
        <o:r id="V:Rule257" type="connector" idref="#_x0000_s1311"/>
        <o:r id="V:Rule258" type="connector" idref="#_x0000_s1293"/>
        <o:r id="V:Rule259" type="connector" idref="#_x0000_s1301"/>
        <o:r id="V:Rule260" type="connector" idref="#_x0000_s1100"/>
        <o:r id="V:Rule261" type="connector" idref="#_x0000_s1262"/>
        <o:r id="V:Rule262" type="connector" idref="#_x0000_s1371"/>
        <o:r id="V:Rule263" type="connector" idref="#_x0000_s1258"/>
        <o:r id="V:Rule264" type="connector" idref="#_x0000_s1090"/>
        <o:r id="V:Rule265" type="connector" idref="#_x0000_s1318"/>
        <o:r id="V:Rule266" type="connector" idref="#_x0000_s1332"/>
        <o:r id="V:Rule267" type="connector" idref="#_x0000_s1334"/>
        <o:r id="V:Rule268" type="connector" idref="#_x0000_s1370"/>
        <o:r id="V:Rule269" type="connector" idref="#_x0000_s1076"/>
        <o:r id="V:Rule270" type="connector" idref="#_x0000_s1291"/>
        <o:r id="V:Rule271" type="connector" idref="#_x0000_s1266"/>
        <o:r id="V:Rule272" type="connector" idref="#_x0000_s1328"/>
        <o:r id="V:Rule273" type="connector" idref="#_x0000_s1098"/>
        <o:r id="V:Rule274" type="connector" idref="#_x0000_s13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9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50F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5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50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2026-01-27T08:05:00Z</dcterms:created>
  <dcterms:modified xsi:type="dcterms:W3CDTF">2026-02-09T09:59:00Z</dcterms:modified>
</cp:coreProperties>
</file>